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A6897" w14:textId="77777777" w:rsidR="00A36742" w:rsidRDefault="00A36742" w:rsidP="00A367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ДИСТАНЦИОННОЕ ОБУЧЕНИЕ (неделя с 06.04 по 10.04)</w:t>
      </w:r>
    </w:p>
    <w:p w14:paraId="6C157E37" w14:textId="77777777" w:rsidR="00B47817" w:rsidRDefault="00B47817" w:rsidP="00B47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5516D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proofErr w:type="gramEnd"/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B47817" w14:paraId="5594D471" w14:textId="77777777" w:rsidTr="00DA1EC3">
        <w:tc>
          <w:tcPr>
            <w:tcW w:w="10768" w:type="dxa"/>
            <w:gridSpan w:val="4"/>
          </w:tcPr>
          <w:p w14:paraId="0F980217" w14:textId="77777777" w:rsidR="00B47817" w:rsidRDefault="00B47817" w:rsidP="00DA1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ОБЩЕСТВОЗНАНИЕ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(Шереметьева Светлана Николаевна)</w:t>
            </w:r>
          </w:p>
        </w:tc>
      </w:tr>
      <w:tr w:rsidR="00B47817" w14:paraId="6E90DC91" w14:textId="77777777" w:rsidTr="00DA1EC3">
        <w:tc>
          <w:tcPr>
            <w:tcW w:w="0" w:type="auto"/>
          </w:tcPr>
          <w:p w14:paraId="49A6D3B5" w14:textId="77777777" w:rsidR="00B47817" w:rsidRDefault="00B47817" w:rsidP="00DA1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014ACBC" w14:textId="77777777" w:rsidR="00B47817" w:rsidRDefault="00B47817" w:rsidP="00DA1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14:paraId="543363F0" w14:textId="77777777" w:rsidR="00B47817" w:rsidRDefault="00B47817" w:rsidP="00DA1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14:paraId="528DDE81" w14:textId="77777777" w:rsidR="00B47817" w:rsidRDefault="00B47817" w:rsidP="00DA1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14:paraId="279DDF6B" w14:textId="77777777" w:rsidR="00B47817" w:rsidRDefault="00B47817" w:rsidP="00DA1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B47817" w14:paraId="6DBA3C78" w14:textId="77777777" w:rsidTr="00DA1EC3">
        <w:tc>
          <w:tcPr>
            <w:tcW w:w="0" w:type="auto"/>
          </w:tcPr>
          <w:p w14:paraId="466A9891" w14:textId="77777777" w:rsidR="00B47817" w:rsidRPr="005516D4" w:rsidRDefault="00B47817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14:paraId="026BD01E" w14:textId="77777777" w:rsidR="00B47817" w:rsidRPr="005516D4" w:rsidRDefault="00B47817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Родина -Россия</w:t>
            </w:r>
          </w:p>
        </w:tc>
        <w:tc>
          <w:tcPr>
            <w:tcW w:w="3828" w:type="dxa"/>
          </w:tcPr>
          <w:p w14:paraId="7D1BAF6A" w14:textId="77777777" w:rsidR="00B47817" w:rsidRPr="00975AA2" w:rsidRDefault="00B47817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AA2">
              <w:rPr>
                <w:rFonts w:ascii="Times New Roman" w:hAnsi="Times New Roman" w:cs="Times New Roman"/>
                <w:sz w:val="28"/>
                <w:szCs w:val="28"/>
              </w:rPr>
              <w:t>Параграф №11, стр92-96</w:t>
            </w:r>
          </w:p>
        </w:tc>
        <w:tc>
          <w:tcPr>
            <w:tcW w:w="3543" w:type="dxa"/>
          </w:tcPr>
          <w:p w14:paraId="2A256F45" w14:textId="77777777" w:rsidR="00B47817" w:rsidRPr="005516D4" w:rsidRDefault="00B47817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.Выучить стр. 92-96.</w:t>
            </w:r>
          </w:p>
          <w:p w14:paraId="792A7AE9" w14:textId="39CE63A8" w:rsidR="00B47817" w:rsidRPr="005516D4" w:rsidRDefault="00B47817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2.Написать соч</w:t>
            </w:r>
            <w:r w:rsidR="006F445B">
              <w:rPr>
                <w:rFonts w:ascii="Times New Roman" w:hAnsi="Times New Roman" w:cs="Times New Roman"/>
                <w:sz w:val="28"/>
                <w:szCs w:val="28"/>
              </w:rPr>
              <w:t>инение «Моя Родина». Сдать 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B47817" w14:paraId="1947167B" w14:textId="77777777" w:rsidTr="00DA1EC3">
        <w:tc>
          <w:tcPr>
            <w:tcW w:w="10768" w:type="dxa"/>
            <w:gridSpan w:val="4"/>
          </w:tcPr>
          <w:p w14:paraId="1CAEC34E" w14:textId="77777777" w:rsidR="00B47817" w:rsidRDefault="00B47817" w:rsidP="00DA1E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</w:p>
          <w:p w14:paraId="7787369D" w14:textId="77777777" w:rsidR="00B47817" w:rsidRPr="00975AA2" w:rsidRDefault="00B47817" w:rsidP="00DA1E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sheremetyevasn</w:t>
            </w:r>
            <w:proofErr w:type="spellEnd"/>
            <w:r w:rsidRPr="00975AA2">
              <w:rPr>
                <w:rFonts w:ascii="Times New Roman" w:hAnsi="Times New Roman" w:cs="Times New Roman"/>
                <w:i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gmail</w:t>
            </w:r>
            <w:proofErr w:type="spellEnd"/>
            <w:r w:rsidRPr="00975AA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</w:p>
        </w:tc>
      </w:tr>
    </w:tbl>
    <w:p w14:paraId="57362075" w14:textId="77777777" w:rsidR="00B47817" w:rsidRDefault="00B47817" w:rsidP="00B47817"/>
    <w:tbl>
      <w:tblPr>
        <w:tblStyle w:val="10"/>
        <w:tblW w:w="10768" w:type="dxa"/>
        <w:tblLook w:val="04A0" w:firstRow="1" w:lastRow="0" w:firstColumn="1" w:lastColumn="0" w:noHBand="0" w:noVBand="1"/>
      </w:tblPr>
      <w:tblGrid>
        <w:gridCol w:w="2443"/>
        <w:gridCol w:w="3828"/>
        <w:gridCol w:w="4497"/>
      </w:tblGrid>
      <w:tr w:rsidR="00E77984" w:rsidRPr="00E77984" w14:paraId="494D07DE" w14:textId="77777777" w:rsidTr="0057112D">
        <w:tc>
          <w:tcPr>
            <w:tcW w:w="10768" w:type="dxa"/>
            <w:gridSpan w:val="3"/>
          </w:tcPr>
          <w:p w14:paraId="3592517D" w14:textId="77777777" w:rsidR="00E77984" w:rsidRPr="00E77984" w:rsidRDefault="00E77984" w:rsidP="00E77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Pr="00E77984">
              <w:rPr>
                <w:rFonts w:ascii="Times New Roman" w:hAnsi="Times New Roman" w:cs="Times New Roman"/>
                <w:i/>
                <w:sz w:val="28"/>
                <w:szCs w:val="28"/>
              </w:rPr>
              <w:t>(Шереметьева Светлана Николаевна)</w:t>
            </w:r>
          </w:p>
        </w:tc>
      </w:tr>
      <w:tr w:rsidR="00E77984" w:rsidRPr="00E77984" w14:paraId="4D39FDB2" w14:textId="77777777" w:rsidTr="0057112D">
        <w:tc>
          <w:tcPr>
            <w:tcW w:w="2443" w:type="dxa"/>
          </w:tcPr>
          <w:p w14:paraId="2B33B939" w14:textId="77777777" w:rsidR="00E77984" w:rsidRPr="00E77984" w:rsidRDefault="00E77984" w:rsidP="00E77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98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14:paraId="7A5596EC" w14:textId="77777777" w:rsidR="00E77984" w:rsidRPr="00E77984" w:rsidRDefault="00E77984" w:rsidP="00E77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98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497" w:type="dxa"/>
          </w:tcPr>
          <w:p w14:paraId="408BC60F" w14:textId="77777777" w:rsidR="00E77984" w:rsidRPr="00E77984" w:rsidRDefault="00E77984" w:rsidP="00E77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98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E77984" w:rsidRPr="00E77984" w14:paraId="128E9E9E" w14:textId="77777777" w:rsidTr="0057112D">
        <w:tc>
          <w:tcPr>
            <w:tcW w:w="2443" w:type="dxa"/>
          </w:tcPr>
          <w:p w14:paraId="44C6841C" w14:textId="77777777" w:rsidR="00E77984" w:rsidRPr="00E77984" w:rsidRDefault="00E77984" w:rsidP="00E77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4">
              <w:rPr>
                <w:rFonts w:ascii="Times New Roman" w:hAnsi="Times New Roman" w:cs="Times New Roman"/>
                <w:sz w:val="28"/>
                <w:szCs w:val="28"/>
              </w:rPr>
              <w:t xml:space="preserve">Греческие колонии на </w:t>
            </w:r>
          </w:p>
          <w:p w14:paraId="0EC6F5F9" w14:textId="77777777" w:rsidR="00E77984" w:rsidRPr="00E77984" w:rsidRDefault="00E77984" w:rsidP="00E77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4">
              <w:rPr>
                <w:rFonts w:ascii="Times New Roman" w:hAnsi="Times New Roman" w:cs="Times New Roman"/>
                <w:sz w:val="28"/>
                <w:szCs w:val="28"/>
              </w:rPr>
              <w:t xml:space="preserve">берегах Средиземного моря </w:t>
            </w:r>
          </w:p>
        </w:tc>
        <w:tc>
          <w:tcPr>
            <w:tcW w:w="3828" w:type="dxa"/>
          </w:tcPr>
          <w:p w14:paraId="01D71618" w14:textId="77777777" w:rsidR="00E77984" w:rsidRPr="00E77984" w:rsidRDefault="00E77984" w:rsidP="00E77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4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32</w:t>
            </w:r>
          </w:p>
        </w:tc>
        <w:tc>
          <w:tcPr>
            <w:tcW w:w="4497" w:type="dxa"/>
          </w:tcPr>
          <w:p w14:paraId="337758E2" w14:textId="77777777" w:rsidR="00E77984" w:rsidRPr="00E77984" w:rsidRDefault="00E77984" w:rsidP="00E77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4">
              <w:rPr>
                <w:rFonts w:ascii="Times New Roman" w:hAnsi="Times New Roman" w:cs="Times New Roman"/>
                <w:sz w:val="28"/>
                <w:szCs w:val="28"/>
              </w:rPr>
              <w:t xml:space="preserve">1. Выучить параграф 32. </w:t>
            </w:r>
          </w:p>
          <w:p w14:paraId="0499987F" w14:textId="77777777" w:rsidR="00E77984" w:rsidRPr="00E77984" w:rsidRDefault="00E77984" w:rsidP="00E77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4">
              <w:rPr>
                <w:rFonts w:ascii="Times New Roman" w:hAnsi="Times New Roman" w:cs="Times New Roman"/>
                <w:sz w:val="28"/>
                <w:szCs w:val="28"/>
              </w:rPr>
              <w:t>2.Написать сочинение «Почему греки любили синий цвет». Сдать до 09.04.2020</w:t>
            </w:r>
          </w:p>
          <w:p w14:paraId="137BE1B5" w14:textId="77777777" w:rsidR="00E77984" w:rsidRPr="00E77984" w:rsidRDefault="00E77984" w:rsidP="00E77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984" w:rsidRPr="00E77984" w14:paraId="13262BAB" w14:textId="77777777" w:rsidTr="0057112D">
        <w:trPr>
          <w:trHeight w:val="624"/>
        </w:trPr>
        <w:tc>
          <w:tcPr>
            <w:tcW w:w="2443" w:type="dxa"/>
          </w:tcPr>
          <w:p w14:paraId="0467E047" w14:textId="77777777" w:rsidR="00E77984" w:rsidRPr="00E77984" w:rsidRDefault="00E77984" w:rsidP="00E77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4">
              <w:rPr>
                <w:rFonts w:ascii="Times New Roman" w:hAnsi="Times New Roman" w:cs="Times New Roman"/>
                <w:sz w:val="28"/>
                <w:szCs w:val="28"/>
              </w:rPr>
              <w:t>Олимпийские игры в древности</w:t>
            </w:r>
          </w:p>
        </w:tc>
        <w:tc>
          <w:tcPr>
            <w:tcW w:w="3828" w:type="dxa"/>
          </w:tcPr>
          <w:p w14:paraId="2013C535" w14:textId="77777777" w:rsidR="00E77984" w:rsidRPr="00E77984" w:rsidRDefault="00E77984" w:rsidP="00E77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4">
              <w:rPr>
                <w:rFonts w:ascii="Times New Roman" w:hAnsi="Times New Roman" w:cs="Times New Roman"/>
                <w:sz w:val="28"/>
                <w:szCs w:val="28"/>
              </w:rPr>
              <w:t>Параграф 33</w:t>
            </w:r>
          </w:p>
          <w:p w14:paraId="31814BAF" w14:textId="77777777" w:rsidR="00E77984" w:rsidRPr="00E77984" w:rsidRDefault="00E77984" w:rsidP="00E77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7" w:type="dxa"/>
          </w:tcPr>
          <w:p w14:paraId="484152B6" w14:textId="77777777" w:rsidR="00E77984" w:rsidRPr="00E77984" w:rsidRDefault="00E77984" w:rsidP="00E77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4">
              <w:rPr>
                <w:rFonts w:ascii="Times New Roman" w:hAnsi="Times New Roman" w:cs="Times New Roman"/>
                <w:sz w:val="28"/>
                <w:szCs w:val="28"/>
              </w:rPr>
              <w:t xml:space="preserve">1. Выучить параграф 33. </w:t>
            </w:r>
          </w:p>
          <w:p w14:paraId="0D0EFDAA" w14:textId="77777777" w:rsidR="00E77984" w:rsidRPr="00E77984" w:rsidRDefault="00E77984" w:rsidP="00E77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984">
              <w:rPr>
                <w:rFonts w:ascii="Times New Roman" w:hAnsi="Times New Roman" w:cs="Times New Roman"/>
                <w:sz w:val="28"/>
                <w:szCs w:val="28"/>
              </w:rPr>
              <w:t>2.Ответить письменно на  вопросы1и 2. Сдать до 10.04.2020</w:t>
            </w:r>
          </w:p>
        </w:tc>
      </w:tr>
      <w:tr w:rsidR="00E77984" w:rsidRPr="00E77984" w14:paraId="4A0024C3" w14:textId="77777777" w:rsidTr="00003B26">
        <w:tc>
          <w:tcPr>
            <w:tcW w:w="10768" w:type="dxa"/>
            <w:gridSpan w:val="3"/>
          </w:tcPr>
          <w:p w14:paraId="3A65E87B" w14:textId="77777777" w:rsidR="00E77984" w:rsidRPr="00E77984" w:rsidRDefault="00E77984" w:rsidP="00E779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7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E77984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</w:p>
          <w:p w14:paraId="72949AB6" w14:textId="77777777" w:rsidR="00E77984" w:rsidRPr="00E77984" w:rsidRDefault="00E77984" w:rsidP="00E779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commentRangeStart w:id="0"/>
            <w:commentRangeStart w:id="1"/>
            <w:proofErr w:type="spellStart"/>
            <w:r w:rsidRPr="00E779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sherem</w:t>
            </w:r>
            <w:commentRangeEnd w:id="0"/>
            <w:r w:rsidRPr="00E77984">
              <w:rPr>
                <w:sz w:val="16"/>
                <w:szCs w:val="16"/>
              </w:rPr>
              <w:commentReference w:id="0"/>
            </w:r>
            <w:commentRangeEnd w:id="1"/>
            <w:r w:rsidR="00AC3719">
              <w:rPr>
                <w:rStyle w:val="a4"/>
              </w:rPr>
              <w:commentReference w:id="1"/>
            </w:r>
            <w:r w:rsidRPr="00E779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etyevasn</w:t>
            </w:r>
            <w:proofErr w:type="spellEnd"/>
            <w:r w:rsidRPr="00E779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@ </w:t>
            </w:r>
            <w:proofErr w:type="spellStart"/>
            <w:r w:rsidRPr="00E779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qmail</w:t>
            </w:r>
            <w:proofErr w:type="spellEnd"/>
            <w:r w:rsidRPr="00E7798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7798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</w:p>
        </w:tc>
      </w:tr>
    </w:tbl>
    <w:p w14:paraId="5B10FBA2" w14:textId="77777777" w:rsidR="00E77984" w:rsidRDefault="00E77984" w:rsidP="00B47817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38"/>
        <w:gridCol w:w="4861"/>
        <w:gridCol w:w="2515"/>
      </w:tblGrid>
      <w:tr w:rsidR="00016780" w14:paraId="1C0CF3CB" w14:textId="77777777" w:rsidTr="00317DE3">
        <w:tc>
          <w:tcPr>
            <w:tcW w:w="10768" w:type="dxa"/>
            <w:gridSpan w:val="4"/>
          </w:tcPr>
          <w:p w14:paraId="246D9C2B" w14:textId="29DD61A2" w:rsidR="00016780" w:rsidRPr="00952BB9" w:rsidRDefault="00016780" w:rsidP="005711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  <w:r w:rsidR="0057112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Апушкина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Ирина Петровна)</w:t>
            </w:r>
          </w:p>
        </w:tc>
      </w:tr>
      <w:tr w:rsidR="00016780" w14:paraId="7B7C4B33" w14:textId="77777777" w:rsidTr="0057112D">
        <w:tc>
          <w:tcPr>
            <w:tcW w:w="0" w:type="auto"/>
          </w:tcPr>
          <w:p w14:paraId="37F161E0" w14:textId="77777777" w:rsidR="00016780" w:rsidRDefault="00016780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244B1E1" w14:textId="77777777" w:rsidR="00016780" w:rsidRDefault="00016780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38" w:type="dxa"/>
          </w:tcPr>
          <w:p w14:paraId="6068E6F8" w14:textId="77777777" w:rsidR="00016780" w:rsidRDefault="00016780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861" w:type="dxa"/>
          </w:tcPr>
          <w:p w14:paraId="337196F4" w14:textId="77777777" w:rsidR="00016780" w:rsidRDefault="00016780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15" w:type="dxa"/>
          </w:tcPr>
          <w:p w14:paraId="27B8E6D5" w14:textId="77777777" w:rsidR="00016780" w:rsidRDefault="00016780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016780" w14:paraId="2FA12F8F" w14:textId="77777777" w:rsidTr="0057112D">
        <w:tc>
          <w:tcPr>
            <w:tcW w:w="0" w:type="auto"/>
          </w:tcPr>
          <w:p w14:paraId="6A5DCADA" w14:textId="77777777" w:rsidR="00016780" w:rsidRPr="005516D4" w:rsidRDefault="00016780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14:paraId="2B3BF99E" w14:textId="77777777" w:rsidR="00016780" w:rsidRPr="005516D4" w:rsidRDefault="00016780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текста типа повествования</w:t>
            </w:r>
          </w:p>
        </w:tc>
        <w:tc>
          <w:tcPr>
            <w:tcW w:w="4861" w:type="dxa"/>
          </w:tcPr>
          <w:p w14:paraId="36E3F5DF" w14:textId="77777777" w:rsidR="00016780" w:rsidRPr="00A3234B" w:rsidRDefault="00016780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материал параграфа 85</w:t>
            </w:r>
            <w:r w:rsidRPr="00A323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рубрику «Понаблюдайте» стр. 237-238, выполнить упр. 668 письменно, упр. 671 устно по заданию</w:t>
            </w:r>
          </w:p>
        </w:tc>
        <w:tc>
          <w:tcPr>
            <w:tcW w:w="2515" w:type="dxa"/>
          </w:tcPr>
          <w:p w14:paraId="625C2CD3" w14:textId="77777777" w:rsidR="00016780" w:rsidRPr="005516D4" w:rsidRDefault="00016780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1.Выучить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237, 238</w:t>
            </w: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307911" w14:textId="2F6037A2" w:rsidR="00016780" w:rsidRPr="005516D4" w:rsidRDefault="00016780" w:rsidP="006F4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письменно у</w:t>
            </w:r>
            <w:r w:rsidR="006F445B">
              <w:rPr>
                <w:rFonts w:ascii="Times New Roman" w:hAnsi="Times New Roman" w:cs="Times New Roman"/>
                <w:sz w:val="28"/>
                <w:szCs w:val="28"/>
              </w:rPr>
              <w:t>пр. 672 и выслать на почту до 07.04</w:t>
            </w:r>
          </w:p>
        </w:tc>
      </w:tr>
      <w:tr w:rsidR="00016780" w14:paraId="0CC00146" w14:textId="77777777" w:rsidTr="0057112D">
        <w:tc>
          <w:tcPr>
            <w:tcW w:w="0" w:type="auto"/>
          </w:tcPr>
          <w:p w14:paraId="55AA4522" w14:textId="77777777" w:rsidR="00016780" w:rsidRPr="005516D4" w:rsidRDefault="00016780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14:paraId="002B0E6F" w14:textId="77777777" w:rsidR="00016780" w:rsidRPr="005516D4" w:rsidRDefault="00016780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текста типа повествование</w:t>
            </w:r>
          </w:p>
        </w:tc>
        <w:tc>
          <w:tcPr>
            <w:tcW w:w="4861" w:type="dxa"/>
          </w:tcPr>
          <w:p w14:paraId="0ED56D14" w14:textId="77777777" w:rsidR="00016780" w:rsidRPr="00A3234B" w:rsidRDefault="00016780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материал параграфа 86</w:t>
            </w:r>
            <w:r w:rsidRPr="00A323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правила стр. 240, 242, 244, выполнить упр. 674 устно, 675 письменно по заданию</w:t>
            </w:r>
          </w:p>
        </w:tc>
        <w:tc>
          <w:tcPr>
            <w:tcW w:w="2515" w:type="dxa"/>
          </w:tcPr>
          <w:p w14:paraId="2CC646F3" w14:textId="77777777" w:rsidR="00016780" w:rsidRPr="005516D4" w:rsidRDefault="00016780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1.Выучить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240, 242, 244</w:t>
            </w: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9CA057" w14:textId="3DCC6F82" w:rsidR="00016780" w:rsidRPr="005516D4" w:rsidRDefault="00016780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письменно у</w:t>
            </w:r>
            <w:r w:rsidR="006F445B">
              <w:rPr>
                <w:rFonts w:ascii="Times New Roman" w:hAnsi="Times New Roman" w:cs="Times New Roman"/>
                <w:sz w:val="28"/>
                <w:szCs w:val="28"/>
              </w:rPr>
              <w:t>пр. 682 и выслать на почту до 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 до 10.00</w:t>
            </w:r>
          </w:p>
        </w:tc>
      </w:tr>
      <w:tr w:rsidR="00016780" w14:paraId="438D4942" w14:textId="77777777" w:rsidTr="0057112D">
        <w:tc>
          <w:tcPr>
            <w:tcW w:w="0" w:type="auto"/>
          </w:tcPr>
          <w:p w14:paraId="3CFDA1D6" w14:textId="77777777" w:rsidR="00016780" w:rsidRDefault="00016780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14:paraId="69366C8D" w14:textId="77777777" w:rsidR="00016780" w:rsidRDefault="00016780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текста-повествования </w:t>
            </w:r>
          </w:p>
        </w:tc>
        <w:tc>
          <w:tcPr>
            <w:tcW w:w="4861" w:type="dxa"/>
          </w:tcPr>
          <w:p w14:paraId="67EF46F2" w14:textId="77777777" w:rsidR="00016780" w:rsidRDefault="00016780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материал параграфа 86</w:t>
            </w:r>
            <w:r w:rsidRPr="00A323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выполнить упр. 689 устно, 690 письменно, упр. 691 устно по заданию</w:t>
            </w:r>
          </w:p>
        </w:tc>
        <w:tc>
          <w:tcPr>
            <w:tcW w:w="2515" w:type="dxa"/>
          </w:tcPr>
          <w:p w14:paraId="61819711" w14:textId="075560AE" w:rsidR="00016780" w:rsidRPr="005516D4" w:rsidRDefault="00016780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письменно у</w:t>
            </w:r>
            <w:r w:rsidR="006F445B">
              <w:rPr>
                <w:rFonts w:ascii="Times New Roman" w:hAnsi="Times New Roman" w:cs="Times New Roman"/>
                <w:sz w:val="28"/>
                <w:szCs w:val="28"/>
              </w:rPr>
              <w:t xml:space="preserve">пр. 692 и выслать на </w:t>
            </w:r>
            <w:r w:rsidR="006F4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почту до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 до 10.00</w:t>
            </w:r>
          </w:p>
        </w:tc>
      </w:tr>
      <w:tr w:rsidR="00016780" w14:paraId="62530C59" w14:textId="77777777" w:rsidTr="0057112D">
        <w:tc>
          <w:tcPr>
            <w:tcW w:w="0" w:type="auto"/>
          </w:tcPr>
          <w:p w14:paraId="1E4039E7" w14:textId="77777777" w:rsidR="00016780" w:rsidRDefault="00016780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38" w:type="dxa"/>
          </w:tcPr>
          <w:p w14:paraId="20FA0CFD" w14:textId="77777777" w:rsidR="00016780" w:rsidRDefault="00016780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обозначает имя существительное</w:t>
            </w:r>
          </w:p>
        </w:tc>
        <w:tc>
          <w:tcPr>
            <w:tcW w:w="4861" w:type="dxa"/>
          </w:tcPr>
          <w:p w14:paraId="33D116FC" w14:textId="77777777" w:rsidR="00016780" w:rsidRDefault="00016780" w:rsidP="00317DE3">
            <w:pPr>
              <w:jc w:val="both"/>
            </w:pPr>
            <w:r w:rsidRPr="00FA0CAD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материалы </w:t>
            </w:r>
            <w:proofErr w:type="spellStart"/>
            <w:r w:rsidRPr="00FA0CAD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FA0CAD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  <w:r>
              <w:rPr>
                <w:rStyle w:val="a9"/>
              </w:rPr>
              <w:t xml:space="preserve"> </w:t>
            </w:r>
            <w:hyperlink r:id="rId7" w:history="1">
              <w:r>
                <w:rPr>
                  <w:rStyle w:val="a9"/>
                </w:rPr>
                <w:t>https://www.youtube.com/watch?v=tTaPh7wrRTU</w:t>
              </w:r>
            </w:hyperlink>
            <w:r>
              <w:t>,</w:t>
            </w:r>
          </w:p>
          <w:p w14:paraId="776B898D" w14:textId="77777777" w:rsidR="00016780" w:rsidRDefault="00016780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материал параграфа 87</w:t>
            </w:r>
            <w:r w:rsidRPr="00A323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рубрика «Вспомните» стр. 246-247, упр. 694 устно, упр. 695 письменно по заданию</w:t>
            </w:r>
          </w:p>
        </w:tc>
        <w:tc>
          <w:tcPr>
            <w:tcW w:w="2515" w:type="dxa"/>
          </w:tcPr>
          <w:p w14:paraId="7388D56A" w14:textId="77777777" w:rsidR="00016780" w:rsidRPr="005516D4" w:rsidRDefault="00016780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1.Выучить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247-248</w:t>
            </w: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7032A0" w14:textId="21C3540C" w:rsidR="00016780" w:rsidRPr="005516D4" w:rsidRDefault="00016780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письменно у</w:t>
            </w:r>
            <w:r w:rsidR="006F445B">
              <w:rPr>
                <w:rFonts w:ascii="Times New Roman" w:hAnsi="Times New Roman" w:cs="Times New Roman"/>
                <w:sz w:val="28"/>
                <w:szCs w:val="28"/>
              </w:rPr>
              <w:t>пр. 696 и выслать на почту 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 до 10.00</w:t>
            </w:r>
          </w:p>
        </w:tc>
      </w:tr>
      <w:tr w:rsidR="00016780" w14:paraId="7846A4C8" w14:textId="77777777" w:rsidTr="0057112D">
        <w:tc>
          <w:tcPr>
            <w:tcW w:w="0" w:type="auto"/>
          </w:tcPr>
          <w:p w14:paraId="270DA593" w14:textId="77777777" w:rsidR="00016780" w:rsidRDefault="00016780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8" w:type="dxa"/>
          </w:tcPr>
          <w:p w14:paraId="5195B9D0" w14:textId="77777777" w:rsidR="00016780" w:rsidRDefault="00016780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 имен существительных</w:t>
            </w:r>
          </w:p>
        </w:tc>
        <w:tc>
          <w:tcPr>
            <w:tcW w:w="4861" w:type="dxa"/>
          </w:tcPr>
          <w:p w14:paraId="7806505A" w14:textId="77777777" w:rsidR="00016780" w:rsidRDefault="00016780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CAD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материалы </w:t>
            </w:r>
            <w:proofErr w:type="spellStart"/>
            <w:r w:rsidRPr="00FA0CAD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FA0CAD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  <w:r>
              <w:rPr>
                <w:rStyle w:val="a9"/>
              </w:rPr>
              <w:t xml:space="preserve"> </w:t>
            </w:r>
            <w:hyperlink r:id="rId8" w:history="1">
              <w:r>
                <w:rPr>
                  <w:rStyle w:val="a9"/>
                </w:rPr>
                <w:t>https://www.youtube.com/watch?v=W9HousTToc0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материал параграфа 88</w:t>
            </w:r>
            <w:r w:rsidRPr="00A323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выполнить упр. 697, 698 письменно, упр. 702 устно по заданию</w:t>
            </w:r>
          </w:p>
        </w:tc>
        <w:tc>
          <w:tcPr>
            <w:tcW w:w="2515" w:type="dxa"/>
          </w:tcPr>
          <w:p w14:paraId="25458D33" w14:textId="79727CFF" w:rsidR="00016780" w:rsidRPr="005516D4" w:rsidRDefault="00016780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письменно у</w:t>
            </w:r>
            <w:r w:rsidR="006F445B">
              <w:rPr>
                <w:rFonts w:ascii="Times New Roman" w:hAnsi="Times New Roman" w:cs="Times New Roman"/>
                <w:sz w:val="28"/>
                <w:szCs w:val="28"/>
              </w:rPr>
              <w:t>пр. 705 и выслать на почту до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 до 10.00</w:t>
            </w:r>
          </w:p>
        </w:tc>
      </w:tr>
      <w:tr w:rsidR="00016780" w14:paraId="47624DE4" w14:textId="77777777" w:rsidTr="00317DE3">
        <w:tc>
          <w:tcPr>
            <w:tcW w:w="10768" w:type="dxa"/>
            <w:gridSpan w:val="4"/>
          </w:tcPr>
          <w:p w14:paraId="4BA656F2" w14:textId="2CF75107" w:rsidR="00016780" w:rsidRPr="00896EF3" w:rsidRDefault="00016780" w:rsidP="0057112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 либо прислать домашнее задание можно по почте </w:t>
            </w:r>
            <w:hyperlink r:id="rId9" w:history="1">
              <w:r w:rsidRPr="00170BAA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ip.apushkina.work65@gmail.com</w:t>
              </w:r>
            </w:hyperlink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14:paraId="532B6BC4" w14:textId="77777777" w:rsidR="00016780" w:rsidRDefault="00016780"/>
    <w:tbl>
      <w:tblPr>
        <w:tblW w:w="10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"/>
        <w:gridCol w:w="2443"/>
        <w:gridCol w:w="3828"/>
        <w:gridCol w:w="3435"/>
      </w:tblGrid>
      <w:tr w:rsidR="000B1770" w14:paraId="1D8F2678" w14:textId="77777777" w:rsidTr="000B1770">
        <w:trPr>
          <w:trHeight w:val="58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7220" w14:textId="77777777" w:rsidR="000B1770" w:rsidRDefault="000B1770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 (</w:t>
            </w:r>
            <w:r w:rsidRPr="001B0095">
              <w:rPr>
                <w:rFonts w:ascii="Times New Roman" w:hAnsi="Times New Roman" w:cs="Times New Roman"/>
                <w:i/>
                <w:sz w:val="28"/>
                <w:szCs w:val="28"/>
              </w:rPr>
              <w:t>Водопьянова Ольга Михайловна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0B1770" w14:paraId="42176A07" w14:textId="77777777" w:rsidTr="000B177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9234" w14:textId="77777777" w:rsidR="000B1770" w:rsidRDefault="000B1770" w:rsidP="0057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4CC88BE" w14:textId="77777777" w:rsidR="000B1770" w:rsidRDefault="000B1770" w:rsidP="0057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AF2C" w14:textId="77777777" w:rsidR="000B1770" w:rsidRDefault="000B1770" w:rsidP="00571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1622" w14:textId="77777777" w:rsidR="000B1770" w:rsidRDefault="000B1770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E699" w14:textId="77777777" w:rsidR="000B1770" w:rsidRDefault="000B1770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0B1770" w14:paraId="1D0D451F" w14:textId="77777777" w:rsidTr="000B1770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5E58" w14:textId="77777777" w:rsidR="000B1770" w:rsidRDefault="000B1770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1A9A" w14:textId="77777777" w:rsidR="000B1770" w:rsidRDefault="000B1770" w:rsidP="0057112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Застывшая 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6E78" w14:textId="77777777" w:rsidR="000B1770" w:rsidRPr="0057112D" w:rsidRDefault="000B1770" w:rsidP="005711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Прочитать конспект урока — термины, </w:t>
            </w:r>
            <w:proofErr w:type="gramStart"/>
            <w:r w:rsidRPr="0057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понятия,  аудиофайлы</w:t>
            </w:r>
            <w:proofErr w:type="gramEnd"/>
            <w:r w:rsidRPr="0057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тестовые задания — материалы расположены ЭПОС. Школа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DA59" w14:textId="77777777" w:rsidR="000B1770" w:rsidRDefault="000B1770" w:rsidP="005711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Выполнить тестовые задания</w:t>
            </w:r>
          </w:p>
          <w:p w14:paraId="3DE88A45" w14:textId="4CFCC02A" w:rsidR="000B1770" w:rsidRDefault="000B1770" w:rsidP="005711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Прослушать аудиофайлы.</w:t>
            </w:r>
          </w:p>
        </w:tc>
      </w:tr>
      <w:tr w:rsidR="000B1770" w14:paraId="269374D3" w14:textId="77777777" w:rsidTr="000B1770"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D127" w14:textId="319C7AF4" w:rsidR="000B1770" w:rsidRDefault="000B1770" w:rsidP="0057112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 xml:space="preserve">Связь с </w:t>
            </w:r>
            <w:proofErr w:type="gramStart"/>
            <w:r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 xml:space="preserve">учителем: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прислать</w:t>
            </w:r>
            <w:proofErr w:type="gramEnd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домашнее задание можно в ЭПОС. Школа в беседе.</w:t>
            </w:r>
          </w:p>
        </w:tc>
      </w:tr>
    </w:tbl>
    <w:p w14:paraId="09104735" w14:textId="77777777" w:rsidR="000B1770" w:rsidRDefault="000B1770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15380E" w14:paraId="05819504" w14:textId="77777777" w:rsidTr="000E2579">
        <w:tc>
          <w:tcPr>
            <w:tcW w:w="10768" w:type="dxa"/>
            <w:gridSpan w:val="4"/>
          </w:tcPr>
          <w:p w14:paraId="15D41DA2" w14:textId="1C970FD1" w:rsidR="0015380E" w:rsidRDefault="0057112D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="00153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380E" w:rsidRPr="0057112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15380E" w:rsidRPr="0057112D">
              <w:rPr>
                <w:rFonts w:ascii="Times New Roman" w:hAnsi="Times New Roman" w:cs="Times New Roman"/>
                <w:i/>
                <w:sz w:val="28"/>
                <w:szCs w:val="28"/>
              </w:rPr>
              <w:t>Салмина</w:t>
            </w:r>
            <w:proofErr w:type="spellEnd"/>
            <w:r w:rsidR="0015380E" w:rsidRPr="00571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Эрика </w:t>
            </w:r>
            <w:proofErr w:type="spellStart"/>
            <w:r w:rsidR="0015380E" w:rsidRPr="0057112D">
              <w:rPr>
                <w:rFonts w:ascii="Times New Roman" w:hAnsi="Times New Roman" w:cs="Times New Roman"/>
                <w:i/>
                <w:sz w:val="28"/>
                <w:szCs w:val="28"/>
              </w:rPr>
              <w:t>Эмильевна</w:t>
            </w:r>
            <w:proofErr w:type="spellEnd"/>
            <w:r w:rsidR="0015380E" w:rsidRPr="0057112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15380E" w14:paraId="11F23FE7" w14:textId="77777777" w:rsidTr="000E2579">
        <w:tc>
          <w:tcPr>
            <w:tcW w:w="0" w:type="auto"/>
          </w:tcPr>
          <w:p w14:paraId="573E60AA" w14:textId="77777777" w:rsidR="0015380E" w:rsidRDefault="0015380E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F0F4C07" w14:textId="77777777" w:rsidR="0015380E" w:rsidRDefault="0015380E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14:paraId="58E45C18" w14:textId="77777777" w:rsidR="0015380E" w:rsidRDefault="0015380E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14:paraId="4BADDD5C" w14:textId="77777777" w:rsidR="0015380E" w:rsidRDefault="0015380E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14:paraId="6811E7B0" w14:textId="77777777" w:rsidR="0015380E" w:rsidRDefault="0015380E" w:rsidP="000E25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15380E" w:rsidRPr="005516D4" w14:paraId="41A1DB60" w14:textId="77777777" w:rsidTr="000E2579">
        <w:tc>
          <w:tcPr>
            <w:tcW w:w="0" w:type="auto"/>
          </w:tcPr>
          <w:p w14:paraId="158A4927" w14:textId="77777777" w:rsidR="0015380E" w:rsidRPr="005516D4" w:rsidRDefault="0015380E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14:paraId="75251489" w14:textId="77777777" w:rsidR="0015380E" w:rsidRPr="005516D4" w:rsidRDefault="0015380E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Лондона</w:t>
            </w:r>
          </w:p>
        </w:tc>
        <w:tc>
          <w:tcPr>
            <w:tcW w:w="3828" w:type="dxa"/>
          </w:tcPr>
          <w:p w14:paraId="2A91D4E4" w14:textId="77777777" w:rsidR="0015380E" w:rsidRPr="00D178DC" w:rsidRDefault="0015380E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DC">
              <w:rPr>
                <w:rFonts w:ascii="Times New Roman" w:hAnsi="Times New Roman" w:cs="Times New Roman"/>
                <w:sz w:val="28"/>
                <w:szCs w:val="28"/>
              </w:rPr>
              <w:t>Учебник стр. 132</w:t>
            </w:r>
          </w:p>
        </w:tc>
        <w:tc>
          <w:tcPr>
            <w:tcW w:w="3543" w:type="dxa"/>
          </w:tcPr>
          <w:p w14:paraId="346C811C" w14:textId="6A468EF4" w:rsidR="0015380E" w:rsidRPr="005516D4" w:rsidRDefault="0015380E" w:rsidP="00571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Стр132 упр1.1) Читать переводить списать ,вставить слова из рамочки</w:t>
            </w:r>
          </w:p>
        </w:tc>
      </w:tr>
      <w:tr w:rsidR="0015380E" w:rsidRPr="005516D4" w14:paraId="1715AD60" w14:textId="77777777" w:rsidTr="000E2579">
        <w:tc>
          <w:tcPr>
            <w:tcW w:w="0" w:type="auto"/>
          </w:tcPr>
          <w:p w14:paraId="7969C14C" w14:textId="77777777" w:rsidR="0015380E" w:rsidRPr="005516D4" w:rsidRDefault="0015380E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14:paraId="69296F20" w14:textId="77777777" w:rsidR="0015380E" w:rsidRPr="005516D4" w:rsidRDefault="0015380E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Лондону</w:t>
            </w:r>
          </w:p>
        </w:tc>
        <w:tc>
          <w:tcPr>
            <w:tcW w:w="3828" w:type="dxa"/>
          </w:tcPr>
          <w:p w14:paraId="75991BD4" w14:textId="77777777" w:rsidR="0015380E" w:rsidRPr="00D178DC" w:rsidRDefault="0015380E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DC">
              <w:rPr>
                <w:rFonts w:ascii="Times New Roman" w:hAnsi="Times New Roman" w:cs="Times New Roman"/>
                <w:sz w:val="28"/>
                <w:szCs w:val="28"/>
              </w:rPr>
              <w:t>Учебник стр. 133</w:t>
            </w:r>
          </w:p>
          <w:p w14:paraId="0DCD81DD" w14:textId="77777777" w:rsidR="0015380E" w:rsidRPr="00D178DC" w:rsidRDefault="0015380E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FFBB9DA" w14:textId="77777777" w:rsidR="0015380E" w:rsidRPr="005516D4" w:rsidRDefault="0015380E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133 выучить фразы в рамочке</w:t>
            </w:r>
          </w:p>
        </w:tc>
      </w:tr>
      <w:tr w:rsidR="0015380E" w14:paraId="20B3A027" w14:textId="77777777" w:rsidTr="000E2579">
        <w:tc>
          <w:tcPr>
            <w:tcW w:w="0" w:type="auto"/>
          </w:tcPr>
          <w:p w14:paraId="35A8F2CC" w14:textId="77777777" w:rsidR="0015380E" w:rsidRDefault="0015380E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3" w:type="dxa"/>
          </w:tcPr>
          <w:p w14:paraId="2D775B6B" w14:textId="77777777" w:rsidR="0015380E" w:rsidRDefault="0015380E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Известные люди</w:t>
            </w:r>
          </w:p>
        </w:tc>
        <w:tc>
          <w:tcPr>
            <w:tcW w:w="3828" w:type="dxa"/>
          </w:tcPr>
          <w:p w14:paraId="56FAF382" w14:textId="77777777" w:rsidR="0015380E" w:rsidRPr="00D178DC" w:rsidRDefault="0015380E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DC">
              <w:rPr>
                <w:rFonts w:ascii="Times New Roman" w:hAnsi="Times New Roman" w:cs="Times New Roman"/>
                <w:sz w:val="28"/>
                <w:szCs w:val="28"/>
              </w:rPr>
              <w:t>Учебник стр. 135</w:t>
            </w:r>
          </w:p>
        </w:tc>
        <w:tc>
          <w:tcPr>
            <w:tcW w:w="3543" w:type="dxa"/>
          </w:tcPr>
          <w:p w14:paraId="745CA1AF" w14:textId="7C043ACC" w:rsidR="0015380E" w:rsidRDefault="0015380E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Стр135 упр.2 читать, списать, вставить и </w:t>
            </w:r>
            <w:r w:rsidR="006F445B">
              <w:rPr>
                <w:rFonts w:ascii="Times New Roman" w:hAnsi="Times New Roman" w:cs="Times New Roman"/>
                <w:sz w:val="28"/>
                <w:szCs w:val="28"/>
              </w:rPr>
              <w:t>подчеркнуть глаголы. Сдать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.04.20 </w:t>
            </w:r>
          </w:p>
        </w:tc>
      </w:tr>
      <w:tr w:rsidR="0015380E" w:rsidRPr="00896EF3" w14:paraId="64C01224" w14:textId="77777777" w:rsidTr="000E2579">
        <w:tc>
          <w:tcPr>
            <w:tcW w:w="10768" w:type="dxa"/>
            <w:gridSpan w:val="4"/>
          </w:tcPr>
          <w:p w14:paraId="5B4AEF02" w14:textId="2FE7122A" w:rsidR="0015380E" w:rsidRPr="00896EF3" w:rsidRDefault="0015380E" w:rsidP="0057112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r>
              <w:rPr>
                <w:rFonts w:ascii="Arial" w:hAnsi="Arial" w:cs="Arial"/>
                <w:color w:val="005BD1"/>
                <w:sz w:val="24"/>
                <w:szCs w:val="24"/>
                <w:shd w:val="clear" w:color="auto" w:fill="FFFFFF"/>
              </w:rPr>
              <w:t>erika.salmina@bk.ru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C48F461" w14:textId="77777777" w:rsidR="0015380E" w:rsidRDefault="0015380E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B02F3E" w14:paraId="30076BD0" w14:textId="77777777" w:rsidTr="00343CE1">
        <w:tc>
          <w:tcPr>
            <w:tcW w:w="10768" w:type="dxa"/>
            <w:gridSpan w:val="4"/>
          </w:tcPr>
          <w:p w14:paraId="7CED2092" w14:textId="77777777" w:rsidR="00B02F3E" w:rsidRDefault="00B02F3E" w:rsidP="00343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Хасанова Елена Михайловна)</w:t>
            </w:r>
          </w:p>
        </w:tc>
      </w:tr>
      <w:tr w:rsidR="00B02F3E" w14:paraId="49FE9E08" w14:textId="77777777" w:rsidTr="00343CE1">
        <w:tc>
          <w:tcPr>
            <w:tcW w:w="0" w:type="auto"/>
          </w:tcPr>
          <w:p w14:paraId="27BFDE42" w14:textId="77777777" w:rsidR="00B02F3E" w:rsidRDefault="00B02F3E" w:rsidP="00343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14:paraId="06BE5FB3" w14:textId="77777777" w:rsidR="00B02F3E" w:rsidRDefault="00B02F3E" w:rsidP="00343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14:paraId="506A01B6" w14:textId="77777777" w:rsidR="00B02F3E" w:rsidRDefault="00B02F3E" w:rsidP="00343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14:paraId="0DD078FD" w14:textId="77777777" w:rsidR="00B02F3E" w:rsidRDefault="00B02F3E" w:rsidP="00343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14:paraId="11BE3B88" w14:textId="77777777" w:rsidR="00B02F3E" w:rsidRDefault="00B02F3E" w:rsidP="00343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B02F3E" w:rsidRPr="005516D4" w14:paraId="06CFE91E" w14:textId="77777777" w:rsidTr="00343CE1">
        <w:tc>
          <w:tcPr>
            <w:tcW w:w="0" w:type="auto"/>
          </w:tcPr>
          <w:p w14:paraId="480179A3" w14:textId="77777777" w:rsidR="00B02F3E" w:rsidRPr="005516D4" w:rsidRDefault="00B02F3E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14:paraId="7BA44F28" w14:textId="77777777" w:rsidR="00B02F3E" w:rsidRPr="005516D4" w:rsidRDefault="00B02F3E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Следы былых атмосфер: как ученые узнают о прошлом   Земли</w:t>
            </w:r>
          </w:p>
        </w:tc>
        <w:tc>
          <w:tcPr>
            <w:tcW w:w="3828" w:type="dxa"/>
          </w:tcPr>
          <w:p w14:paraId="697DB5C7" w14:textId="77777777" w:rsidR="00B02F3E" w:rsidRPr="00027E27" w:rsidRDefault="00B02F3E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27">
              <w:rPr>
                <w:rFonts w:ascii="Times New Roman" w:hAnsi="Times New Roman" w:cs="Times New Roman"/>
                <w:sz w:val="28"/>
                <w:szCs w:val="28"/>
              </w:rPr>
              <w:t>Параграф в учебнике 23</w:t>
            </w:r>
          </w:p>
        </w:tc>
        <w:tc>
          <w:tcPr>
            <w:tcW w:w="3543" w:type="dxa"/>
          </w:tcPr>
          <w:p w14:paraId="16B38410" w14:textId="7CD00D08" w:rsidR="00B02F3E" w:rsidRPr="005516D4" w:rsidRDefault="00B02F3E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учебника, подготовить сообщение о любом древнем животном или р</w:t>
            </w:r>
            <w:r w:rsidR="006F445B">
              <w:rPr>
                <w:rFonts w:ascii="Times New Roman" w:hAnsi="Times New Roman" w:cs="Times New Roman"/>
                <w:sz w:val="28"/>
                <w:szCs w:val="28"/>
              </w:rPr>
              <w:t xml:space="preserve">астении </w:t>
            </w:r>
            <w:proofErr w:type="gramStart"/>
            <w:r w:rsidR="006F445B"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 w:rsidR="006F445B">
              <w:rPr>
                <w:rFonts w:ascii="Times New Roman" w:hAnsi="Times New Roman" w:cs="Times New Roman"/>
                <w:sz w:val="28"/>
                <w:szCs w:val="28"/>
              </w:rPr>
              <w:t xml:space="preserve"> тетради), сдать 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14:paraId="7FDE1B72" w14:textId="77777777" w:rsidR="00B02F3E" w:rsidRPr="005516D4" w:rsidRDefault="00B02F3E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F3E" w:rsidRPr="005516D4" w14:paraId="2A1A7A6E" w14:textId="77777777" w:rsidTr="00343CE1">
        <w:tc>
          <w:tcPr>
            <w:tcW w:w="0" w:type="auto"/>
          </w:tcPr>
          <w:p w14:paraId="712ECB62" w14:textId="77777777" w:rsidR="00B02F3E" w:rsidRPr="005516D4" w:rsidRDefault="00B02F3E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14:paraId="2B3D643E" w14:textId="77777777" w:rsidR="00B02F3E" w:rsidRPr="005516D4" w:rsidRDefault="00B02F3E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6D3B58E4" w14:textId="77777777" w:rsidR="00B02F3E" w:rsidRPr="00896EF3" w:rsidRDefault="00B02F3E" w:rsidP="00343CE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8CE0FC7" w14:textId="77777777" w:rsidR="00B02F3E" w:rsidRPr="005516D4" w:rsidRDefault="00B02F3E" w:rsidP="00343C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14:paraId="343FFCF7" w14:textId="77777777" w:rsidR="00B02F3E" w:rsidRDefault="00B02F3E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86800" w14:textId="77777777" w:rsidR="00B02F3E" w:rsidRPr="005516D4" w:rsidRDefault="00B02F3E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F3E" w:rsidRPr="002E315C" w14:paraId="288A9225" w14:textId="77777777" w:rsidTr="00343CE1">
        <w:tc>
          <w:tcPr>
            <w:tcW w:w="10768" w:type="dxa"/>
            <w:gridSpan w:val="4"/>
          </w:tcPr>
          <w:p w14:paraId="54D78ACD" w14:textId="77777777" w:rsidR="00B02F3E" w:rsidRPr="002E315C" w:rsidRDefault="00B02F3E" w:rsidP="00343C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задать вопросы, либо прислать домашнее задание можно по</w:t>
            </w:r>
          </w:p>
          <w:p w14:paraId="6BF4C731" w14:textId="77777777" w:rsidR="00B02F3E" w:rsidRPr="002E315C" w:rsidRDefault="00B02F3E" w:rsidP="00343C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hyperlink r:id="rId10" w:history="1">
              <w:r w:rsidRPr="007F2F98">
                <w:rPr>
                  <w:rStyle w:val="a9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lena</w:t>
              </w:r>
              <w:r w:rsidRPr="002E315C">
                <w:rPr>
                  <w:rStyle w:val="a9"/>
                  <w:rFonts w:ascii="Times New Roman" w:hAnsi="Times New Roman" w:cs="Times New Roman"/>
                  <w:i/>
                  <w:sz w:val="28"/>
                  <w:szCs w:val="28"/>
                </w:rPr>
                <w:t>-</w:t>
              </w:r>
              <w:r w:rsidRPr="007F2F98">
                <w:rPr>
                  <w:rStyle w:val="a9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hasanova</w:t>
              </w:r>
              <w:r w:rsidRPr="002E315C">
                <w:rPr>
                  <w:rStyle w:val="a9"/>
                  <w:rFonts w:ascii="Times New Roman" w:hAnsi="Times New Roman" w:cs="Times New Roman"/>
                  <w:i/>
                  <w:sz w:val="28"/>
                  <w:szCs w:val="28"/>
                </w:rPr>
                <w:t>@</w:t>
              </w:r>
              <w:r w:rsidRPr="007F2F98">
                <w:rPr>
                  <w:rStyle w:val="a9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mail</w:t>
              </w:r>
              <w:r w:rsidRPr="002E315C">
                <w:rPr>
                  <w:rStyle w:val="a9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Pr="007F2F98">
                <w:rPr>
                  <w:rStyle w:val="a9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в контакте.</w:t>
            </w:r>
          </w:p>
        </w:tc>
      </w:tr>
    </w:tbl>
    <w:p w14:paraId="17F068B2" w14:textId="03679186" w:rsidR="00B02F3E" w:rsidRDefault="00B02F3E"/>
    <w:tbl>
      <w:tblPr>
        <w:tblStyle w:val="a3"/>
        <w:tblpPr w:leftFromText="180" w:rightFromText="180" w:vertAnchor="text" w:horzAnchor="margin" w:tblpY="11"/>
        <w:tblW w:w="10631" w:type="dxa"/>
        <w:tblLook w:val="04A0" w:firstRow="1" w:lastRow="0" w:firstColumn="1" w:lastColumn="0" w:noHBand="0" w:noVBand="1"/>
      </w:tblPr>
      <w:tblGrid>
        <w:gridCol w:w="954"/>
        <w:gridCol w:w="2644"/>
        <w:gridCol w:w="3048"/>
        <w:gridCol w:w="3985"/>
      </w:tblGrid>
      <w:tr w:rsidR="008675B3" w:rsidRPr="009925A0" w14:paraId="7DA52FD8" w14:textId="77777777" w:rsidTr="008675B3"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3761" w14:textId="77777777" w:rsidR="008675B3" w:rsidRPr="009925A0" w:rsidRDefault="008675B3" w:rsidP="00867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 w:rsidRPr="00992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Чмыхова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Маргарита Геннадьевна</w:t>
            </w:r>
            <w:r w:rsidRPr="0057112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75B3" w:rsidRPr="009925A0" w14:paraId="7F6B3044" w14:textId="77777777" w:rsidTr="008675B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66BB" w14:textId="77777777" w:rsidR="008675B3" w:rsidRPr="009925A0" w:rsidRDefault="008675B3" w:rsidP="00867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056F81C" w14:textId="77777777" w:rsidR="008675B3" w:rsidRPr="009925A0" w:rsidRDefault="008675B3" w:rsidP="00867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A0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44C2" w14:textId="77777777" w:rsidR="008675B3" w:rsidRPr="009925A0" w:rsidRDefault="008675B3" w:rsidP="00867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A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803F" w14:textId="77777777" w:rsidR="008675B3" w:rsidRPr="009925A0" w:rsidRDefault="008675B3" w:rsidP="00867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A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CC73" w14:textId="77777777" w:rsidR="008675B3" w:rsidRPr="009925A0" w:rsidRDefault="008675B3" w:rsidP="008675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A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8675B3" w:rsidRPr="009925A0" w14:paraId="3D3BBDE5" w14:textId="77777777" w:rsidTr="008675B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8E66" w14:textId="77777777" w:rsidR="008675B3" w:rsidRPr="009925A0" w:rsidRDefault="008675B3" w:rsidP="00867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5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B5E5" w14:textId="77777777" w:rsidR="008675B3" w:rsidRPr="009925A0" w:rsidRDefault="008675B3" w:rsidP="0086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5A0">
              <w:rPr>
                <w:rFonts w:ascii="Times New Roman" w:hAnsi="Times New Roman" w:cs="Times New Roman"/>
                <w:sz w:val="28"/>
                <w:szCs w:val="28"/>
              </w:rPr>
              <w:t>Жизнь в тропическом поясе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000A" w14:textId="77777777" w:rsidR="008675B3" w:rsidRPr="009925A0" w:rsidRDefault="008675B3" w:rsidP="0086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5A0">
              <w:rPr>
                <w:rFonts w:ascii="Times New Roman" w:hAnsi="Times New Roman" w:cs="Times New Roman"/>
                <w:sz w:val="28"/>
                <w:szCs w:val="28"/>
              </w:rPr>
              <w:t>Параграф21 (стр121-126) учебника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3E0D" w14:textId="77777777" w:rsidR="008675B3" w:rsidRPr="009925A0" w:rsidRDefault="008675B3" w:rsidP="00867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5A0">
              <w:rPr>
                <w:rFonts w:ascii="Times New Roman" w:hAnsi="Times New Roman" w:cs="Times New Roman"/>
                <w:sz w:val="28"/>
                <w:szCs w:val="28"/>
              </w:rPr>
              <w:t>1.Прочитать</w:t>
            </w:r>
          </w:p>
          <w:p w14:paraId="4C3C37F6" w14:textId="77777777" w:rsidR="008675B3" w:rsidRPr="009925A0" w:rsidRDefault="008675B3" w:rsidP="0086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5A0">
              <w:rPr>
                <w:rFonts w:ascii="Times New Roman" w:hAnsi="Times New Roman" w:cs="Times New Roman"/>
                <w:sz w:val="28"/>
                <w:szCs w:val="28"/>
              </w:rPr>
              <w:t>2.Описать жизнь 1 растения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животного тропиков. Сдать до 09</w:t>
            </w:r>
            <w:r w:rsidRPr="009925A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8675B3" w:rsidRPr="009925A0" w14:paraId="2DB8206F" w14:textId="77777777" w:rsidTr="008675B3"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D8C0" w14:textId="77777777" w:rsidR="008675B3" w:rsidRPr="009925A0" w:rsidRDefault="008675B3" w:rsidP="008675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2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9925A0">
              <w:rPr>
                <w:rFonts w:ascii="Times New Roman" w:hAnsi="Times New Roman" w:cs="Times New Roman"/>
                <w:sz w:val="28"/>
                <w:szCs w:val="28"/>
              </w:rPr>
              <w:t>задать вопросы, либо прислать домашнее задание можно</w:t>
            </w:r>
            <w:r w:rsidRPr="009925A0">
              <w:rPr>
                <w:rFonts w:ascii="Times New Roman" w:hAnsi="Times New Roman"/>
                <w:sz w:val="28"/>
                <w:szCs w:val="28"/>
              </w:rPr>
              <w:t xml:space="preserve">   в ЭПОС Школа, беседа, написать сообщение (нажать на </w:t>
            </w:r>
            <w:proofErr w:type="spellStart"/>
            <w:r w:rsidRPr="009925A0">
              <w:rPr>
                <w:rFonts w:ascii="Times New Roman" w:hAnsi="Times New Roman"/>
                <w:sz w:val="28"/>
                <w:szCs w:val="28"/>
              </w:rPr>
              <w:t>скрепочку</w:t>
            </w:r>
            <w:proofErr w:type="spellEnd"/>
            <w:r w:rsidRPr="009925A0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</w:tbl>
    <w:p w14:paraId="1CE92514" w14:textId="18644BE6" w:rsidR="0057112D" w:rsidRDefault="0057112D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4111"/>
        <w:gridCol w:w="3260"/>
      </w:tblGrid>
      <w:tr w:rsidR="009B4D90" w:rsidRPr="0088249E" w14:paraId="03E9B437" w14:textId="77777777" w:rsidTr="004F747D">
        <w:tc>
          <w:tcPr>
            <w:tcW w:w="10768" w:type="dxa"/>
            <w:gridSpan w:val="4"/>
          </w:tcPr>
          <w:p w14:paraId="3FBAFF87" w14:textId="0BFBB9E7" w:rsidR="009B4D90" w:rsidRPr="0088249E" w:rsidRDefault="0057112D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 w:rsidR="009B4D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9B4D90" w:rsidRPr="0057112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="009B4D90" w:rsidRPr="0057112D">
              <w:rPr>
                <w:rFonts w:ascii="Times New Roman" w:hAnsi="Times New Roman" w:cs="Times New Roman"/>
                <w:i/>
                <w:sz w:val="28"/>
                <w:szCs w:val="28"/>
              </w:rPr>
              <w:t>Адамова Татьяна Ивановна)</w:t>
            </w:r>
          </w:p>
        </w:tc>
      </w:tr>
      <w:tr w:rsidR="009B4D90" w14:paraId="72C53FA3" w14:textId="77777777" w:rsidTr="0057112D">
        <w:tc>
          <w:tcPr>
            <w:tcW w:w="0" w:type="auto"/>
          </w:tcPr>
          <w:p w14:paraId="37B3511C" w14:textId="77777777" w:rsidR="009B4D90" w:rsidRDefault="009B4D90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53B82AC" w14:textId="77777777" w:rsidR="009B4D90" w:rsidRDefault="009B4D90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14:paraId="07110915" w14:textId="77777777" w:rsidR="009B4D90" w:rsidRDefault="009B4D90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11" w:type="dxa"/>
          </w:tcPr>
          <w:p w14:paraId="33962333" w14:textId="77777777" w:rsidR="009B4D90" w:rsidRDefault="009B4D90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0" w:type="dxa"/>
          </w:tcPr>
          <w:p w14:paraId="21D13AB0" w14:textId="77777777" w:rsidR="009B4D90" w:rsidRDefault="009B4D90" w:rsidP="004F74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B4D90" w:rsidRPr="001F38BB" w14:paraId="122817D5" w14:textId="77777777" w:rsidTr="0057112D">
        <w:tc>
          <w:tcPr>
            <w:tcW w:w="0" w:type="auto"/>
          </w:tcPr>
          <w:p w14:paraId="142737EB" w14:textId="77777777" w:rsidR="009B4D90" w:rsidRPr="001F38BB" w:rsidRDefault="009B4D90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14:paraId="3F98F4D5" w14:textId="77777777" w:rsidR="009B4D90" w:rsidRPr="001F38BB" w:rsidRDefault="009B4D90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Художественные ремесла. Проект Мягкая игрушка.</w:t>
            </w:r>
          </w:p>
        </w:tc>
        <w:tc>
          <w:tcPr>
            <w:tcW w:w="4111" w:type="dxa"/>
          </w:tcPr>
          <w:p w14:paraId="69F56DA3" w14:textId="77777777" w:rsidR="009B4D90" w:rsidRDefault="009B4D90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Исследование.</w:t>
            </w:r>
          </w:p>
          <w:p w14:paraId="077BF364" w14:textId="77777777" w:rsidR="009B4D90" w:rsidRPr="006D3753" w:rsidRDefault="009B4D90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53">
              <w:rPr>
                <w:rFonts w:ascii="Times New Roman" w:hAnsi="Times New Roman" w:cs="Times New Roman"/>
                <w:sz w:val="28"/>
                <w:szCs w:val="28"/>
              </w:rPr>
              <w:t>1.Выбор мягкой игрушки.</w:t>
            </w:r>
          </w:p>
          <w:p w14:paraId="3934E964" w14:textId="77777777" w:rsidR="009B4D90" w:rsidRPr="001F38BB" w:rsidRDefault="009B4D90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53">
              <w:rPr>
                <w:rFonts w:ascii="Times New Roman" w:hAnsi="Times New Roman" w:cs="Times New Roman"/>
                <w:sz w:val="28"/>
                <w:szCs w:val="28"/>
              </w:rPr>
              <w:t>2.Выбор лекала изделия.</w:t>
            </w:r>
          </w:p>
        </w:tc>
        <w:tc>
          <w:tcPr>
            <w:tcW w:w="3260" w:type="dxa"/>
          </w:tcPr>
          <w:p w14:paraId="3DEA85A8" w14:textId="77777777" w:rsidR="009B4D90" w:rsidRDefault="009B4D90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</w:t>
            </w:r>
            <w:r w:rsidRPr="006D3753">
              <w:rPr>
                <w:rFonts w:ascii="Times New Roman" w:hAnsi="Times New Roman" w:cs="Times New Roman"/>
                <w:sz w:val="28"/>
                <w:szCs w:val="28"/>
              </w:rPr>
              <w:t>лекала изделия.</w:t>
            </w:r>
          </w:p>
          <w:p w14:paraId="6916602F" w14:textId="77777777" w:rsidR="009B4D90" w:rsidRPr="001F38BB" w:rsidRDefault="009B4D90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4E955" w14:textId="77777777" w:rsidR="009B4D90" w:rsidRPr="001F38BB" w:rsidRDefault="009B4D90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4D90" w:rsidRPr="001F38BB" w14:paraId="40E19A0F" w14:textId="77777777" w:rsidTr="0057112D">
        <w:tc>
          <w:tcPr>
            <w:tcW w:w="0" w:type="auto"/>
          </w:tcPr>
          <w:p w14:paraId="2726F177" w14:textId="77777777" w:rsidR="009B4D90" w:rsidRPr="001F38BB" w:rsidRDefault="009B4D90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14:paraId="1C0A26B8" w14:textId="77777777" w:rsidR="009B4D90" w:rsidRPr="001F38BB" w:rsidRDefault="009B4D90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Художественные ремесла. Проект Мягкая игрушка.</w:t>
            </w:r>
          </w:p>
        </w:tc>
        <w:tc>
          <w:tcPr>
            <w:tcW w:w="4111" w:type="dxa"/>
          </w:tcPr>
          <w:p w14:paraId="4C7C1511" w14:textId="77777777" w:rsidR="009B4D90" w:rsidRDefault="009B4D90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Этапы работы. Технологическая карта.</w:t>
            </w:r>
          </w:p>
          <w:p w14:paraId="102F2E2B" w14:textId="77777777" w:rsidR="009B4D90" w:rsidRPr="006D3753" w:rsidRDefault="009B4D90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53">
              <w:rPr>
                <w:rFonts w:ascii="Times New Roman" w:hAnsi="Times New Roman" w:cs="Times New Roman"/>
                <w:sz w:val="28"/>
                <w:szCs w:val="28"/>
              </w:rPr>
              <w:t>1.Изготовление лекала изделия.</w:t>
            </w:r>
          </w:p>
          <w:p w14:paraId="7D0AD33A" w14:textId="77777777" w:rsidR="009B4D90" w:rsidRPr="001F38BB" w:rsidRDefault="009B4D90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53">
              <w:rPr>
                <w:rFonts w:ascii="Times New Roman" w:hAnsi="Times New Roman" w:cs="Times New Roman"/>
                <w:sz w:val="28"/>
                <w:szCs w:val="28"/>
              </w:rPr>
              <w:t>2.Изготовление игрушки.</w:t>
            </w:r>
          </w:p>
        </w:tc>
        <w:tc>
          <w:tcPr>
            <w:tcW w:w="3260" w:type="dxa"/>
          </w:tcPr>
          <w:p w14:paraId="23564D56" w14:textId="77777777" w:rsidR="009B4D90" w:rsidRPr="001F38BB" w:rsidRDefault="009B4D90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1.Изготовить мягкую игрушку к 14.04.2020г.</w:t>
            </w:r>
          </w:p>
        </w:tc>
      </w:tr>
      <w:tr w:rsidR="009B4D90" w:rsidRPr="001F38BB" w14:paraId="2EA8062D" w14:textId="77777777" w:rsidTr="004F747D">
        <w:tc>
          <w:tcPr>
            <w:tcW w:w="10768" w:type="dxa"/>
            <w:gridSpan w:val="4"/>
          </w:tcPr>
          <w:p w14:paraId="12465142" w14:textId="70E45E69" w:rsidR="009B4D90" w:rsidRPr="001F38BB" w:rsidRDefault="009B4D90" w:rsidP="00571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 w:rsidRPr="001F3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adamova</w:t>
            </w:r>
            <w:proofErr w:type="spellEnd"/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55@</w:t>
            </w:r>
            <w:proofErr w:type="spellStart"/>
            <w:r w:rsidRPr="001F3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F3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439CA640" w14:textId="77777777" w:rsidR="009B4D90" w:rsidRDefault="009B4D90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516"/>
        <w:gridCol w:w="3670"/>
        <w:gridCol w:w="3628"/>
      </w:tblGrid>
      <w:tr w:rsidR="00C74360" w14:paraId="3E28660F" w14:textId="77777777" w:rsidTr="00F5194F">
        <w:tc>
          <w:tcPr>
            <w:tcW w:w="10768" w:type="dxa"/>
            <w:gridSpan w:val="4"/>
          </w:tcPr>
          <w:p w14:paraId="0B9A6BDB" w14:textId="77777777" w:rsidR="00C74360" w:rsidRPr="00F42E23" w:rsidRDefault="00C74360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  <w:r w:rsidRPr="0057112D">
              <w:rPr>
                <w:rFonts w:ascii="Times New Roman" w:hAnsi="Times New Roman" w:cs="Times New Roman"/>
                <w:i/>
                <w:sz w:val="28"/>
                <w:szCs w:val="28"/>
              </w:rPr>
              <w:t>(группа Копыловой Елены Петровны)</w:t>
            </w:r>
          </w:p>
        </w:tc>
      </w:tr>
      <w:tr w:rsidR="00C74360" w14:paraId="2EE9614C" w14:textId="77777777" w:rsidTr="00F5194F">
        <w:tc>
          <w:tcPr>
            <w:tcW w:w="0" w:type="auto"/>
          </w:tcPr>
          <w:p w14:paraId="2EE01B73" w14:textId="77777777" w:rsidR="00C74360" w:rsidRDefault="00C74360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689E7FC" w14:textId="77777777" w:rsidR="00C74360" w:rsidRDefault="00C74360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516" w:type="dxa"/>
          </w:tcPr>
          <w:p w14:paraId="5395AD40" w14:textId="77777777" w:rsidR="00C74360" w:rsidRDefault="00C74360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670" w:type="dxa"/>
          </w:tcPr>
          <w:p w14:paraId="30245002" w14:textId="77777777" w:rsidR="00C74360" w:rsidRDefault="00C74360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628" w:type="dxa"/>
          </w:tcPr>
          <w:p w14:paraId="7C1E3BCF" w14:textId="77777777" w:rsidR="00C74360" w:rsidRDefault="00C74360" w:rsidP="00F519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C74360" w14:paraId="1559FAC2" w14:textId="77777777" w:rsidTr="00F5194F">
        <w:tc>
          <w:tcPr>
            <w:tcW w:w="0" w:type="auto"/>
          </w:tcPr>
          <w:p w14:paraId="4A466611" w14:textId="77777777" w:rsidR="00C74360" w:rsidRPr="005516D4" w:rsidRDefault="00C74360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6" w:type="dxa"/>
          </w:tcPr>
          <w:p w14:paraId="09C682A1" w14:textId="77777777" w:rsidR="00C74360" w:rsidRPr="005516D4" w:rsidRDefault="00C74360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графического редактора в программировании</w:t>
            </w:r>
          </w:p>
        </w:tc>
        <w:tc>
          <w:tcPr>
            <w:tcW w:w="3670" w:type="dxa"/>
          </w:tcPr>
          <w:p w14:paraId="1F8E15E9" w14:textId="77777777" w:rsidR="00C74360" w:rsidRPr="00F42E23" w:rsidRDefault="00C74360" w:rsidP="00F5194F">
            <w:pPr>
              <w:pStyle w:val="aa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23">
              <w:rPr>
                <w:rFonts w:ascii="Times New Roman" w:hAnsi="Times New Roman" w:cs="Times New Roman"/>
                <w:sz w:val="28"/>
                <w:szCs w:val="28"/>
              </w:rPr>
              <w:t xml:space="preserve">Зайти под своим логином и паролем на образовательный портал </w:t>
            </w:r>
            <w:proofErr w:type="spellStart"/>
            <w:r w:rsidRPr="00F42E23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42E23">
              <w:rPr>
                <w:rFonts w:ascii="Times New Roman" w:hAnsi="Times New Roman" w:cs="Times New Roman"/>
                <w:sz w:val="28"/>
                <w:szCs w:val="28"/>
              </w:rPr>
              <w:t xml:space="preserve"> (вкладка «Программирование»)</w:t>
            </w:r>
          </w:p>
        </w:tc>
        <w:tc>
          <w:tcPr>
            <w:tcW w:w="3628" w:type="dxa"/>
          </w:tcPr>
          <w:p w14:paraId="28EB40B2" w14:textId="77777777" w:rsidR="00C74360" w:rsidRDefault="00C74360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решение </w:t>
            </w:r>
          </w:p>
          <w:p w14:paraId="641DB737" w14:textId="77777777" w:rsidR="00C74360" w:rsidRDefault="00C74360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карточек .</w:t>
            </w:r>
            <w:proofErr w:type="gramEnd"/>
          </w:p>
          <w:p w14:paraId="630AAEEA" w14:textId="77777777" w:rsidR="00C74360" w:rsidRDefault="00C74360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до 10.04</w:t>
            </w:r>
          </w:p>
          <w:p w14:paraId="2BE54377" w14:textId="77777777" w:rsidR="00C74360" w:rsidRPr="005516D4" w:rsidRDefault="00C74360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360" w14:paraId="65E42584" w14:textId="77777777" w:rsidTr="00F5194F">
        <w:tc>
          <w:tcPr>
            <w:tcW w:w="10768" w:type="dxa"/>
            <w:gridSpan w:val="4"/>
          </w:tcPr>
          <w:p w14:paraId="37F5A5BD" w14:textId="77777777" w:rsidR="00C74360" w:rsidRPr="00896EF3" w:rsidRDefault="00C74360" w:rsidP="00F519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 можно по почте </w:t>
            </w:r>
            <w:hyperlink r:id="rId11" w:history="1">
              <w:r w:rsidRPr="00EE7F1A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kopyl</w:t>
              </w:r>
              <w:r w:rsidRPr="00EE7F1A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59@</w:t>
              </w:r>
              <w:r w:rsidRPr="00EE7F1A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E7F1A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E7F1A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(либо в ВК</w:t>
            </w:r>
            <w:r w:rsidRPr="007778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kopyl</w:t>
            </w:r>
            <w:proofErr w:type="spellEnd"/>
            <w:r w:rsidRPr="007778C4">
              <w:rPr>
                <w:rFonts w:ascii="Times New Roman" w:hAnsi="Times New Roman" w:cs="Times New Roman"/>
                <w:i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14:paraId="7C801B55" w14:textId="77777777" w:rsidR="00C74360" w:rsidRDefault="00C74360" w:rsidP="00C743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7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5"/>
        <w:gridCol w:w="3614"/>
        <w:gridCol w:w="3554"/>
        <w:gridCol w:w="872"/>
        <w:gridCol w:w="82"/>
      </w:tblGrid>
      <w:tr w:rsidR="00FD20DF" w14:paraId="3CC1F6E6" w14:textId="77777777" w:rsidTr="0057112D"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43924" w14:textId="3BC4CE1E" w:rsidR="00FD20DF" w:rsidRDefault="00FD20DF" w:rsidP="005B36A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 </w:t>
            </w:r>
            <w:r w:rsidR="0057112D" w:rsidRPr="0057112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57112D">
              <w:rPr>
                <w:rFonts w:ascii="Times New Roman" w:hAnsi="Times New Roman" w:cs="Times New Roman"/>
                <w:i/>
                <w:sz w:val="28"/>
                <w:szCs w:val="28"/>
              </w:rPr>
              <w:t>Колегова Лариса Викторовна</w:t>
            </w:r>
            <w:r w:rsidR="0057112D" w:rsidRPr="0057112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82" w:type="dxa"/>
            <w:tcBorders>
              <w:left w:val="single" w:sz="4" w:space="0" w:color="000000"/>
            </w:tcBorders>
            <w:shd w:val="clear" w:color="auto" w:fill="auto"/>
          </w:tcPr>
          <w:p w14:paraId="18C0EFF3" w14:textId="77777777" w:rsidR="00FD20DF" w:rsidRDefault="00FD20DF" w:rsidP="005B36A4">
            <w:pPr>
              <w:snapToGrid w:val="0"/>
            </w:pPr>
          </w:p>
        </w:tc>
      </w:tr>
      <w:tr w:rsidR="00FD20DF" w14:paraId="72AF5F77" w14:textId="77777777" w:rsidTr="0057112D">
        <w:tblPrEx>
          <w:tblCellMar>
            <w:left w:w="108" w:type="dxa"/>
            <w:right w:w="108" w:type="dxa"/>
          </w:tblCellMar>
        </w:tblPrEx>
        <w:trPr>
          <w:gridAfter w:val="2"/>
          <w:wAfter w:w="954" w:type="dxa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A32D" w14:textId="77777777" w:rsidR="00FD20DF" w:rsidRDefault="00FD20DF" w:rsidP="005B36A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5FC71" w14:textId="77777777" w:rsidR="00FD20DF" w:rsidRDefault="00FD20DF" w:rsidP="005B36A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26813" w14:textId="77777777" w:rsidR="00FD20DF" w:rsidRDefault="00FD20DF" w:rsidP="005B36A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FD20DF" w14:paraId="2B59B68E" w14:textId="77777777" w:rsidTr="0057112D">
        <w:tblPrEx>
          <w:tblCellMar>
            <w:left w:w="108" w:type="dxa"/>
            <w:right w:w="108" w:type="dxa"/>
          </w:tblCellMar>
        </w:tblPrEx>
        <w:trPr>
          <w:gridAfter w:val="2"/>
          <w:wAfter w:w="954" w:type="dxa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E4BC5" w14:textId="77777777" w:rsidR="00FD20DF" w:rsidRDefault="00FD20DF" w:rsidP="005B36A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выразительных средств в построении декоративной композиции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DA200" w14:textId="77777777" w:rsidR="00FD20DF" w:rsidRPr="0057112D" w:rsidRDefault="008675B3" w:rsidP="005B36A4">
            <w:pPr>
              <w:spacing w:after="0" w:line="100" w:lineRule="atLeast"/>
              <w:jc w:val="both"/>
            </w:pPr>
            <w:hyperlink r:id="rId12" w:history="1">
              <w:r w:rsidR="00FD20DF" w:rsidRPr="0057112D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https://ru.wikipedia.org/wiki</w:t>
              </w:r>
            </w:hyperlink>
          </w:p>
          <w:p w14:paraId="0D9CC740" w14:textId="77777777" w:rsidR="00FD20DF" w:rsidRPr="0057112D" w:rsidRDefault="008675B3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r w:rsidR="00FD20DF" w:rsidRPr="0057112D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http://www.artsait.ru/</w:t>
              </w:r>
            </w:hyperlink>
            <w:r w:rsidR="00FD20DF" w:rsidRPr="0057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14:paraId="52948F6E" w14:textId="77777777" w:rsidR="00FD20DF" w:rsidRDefault="00FD20DF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1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Презентацию и практическое задание смотреть в ЭПОС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F5D1B" w14:textId="77777777" w:rsidR="00FD20DF" w:rsidRDefault="00FD20DF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орнамент в круге.</w:t>
            </w:r>
          </w:p>
          <w:p w14:paraId="07B3AF1A" w14:textId="77777777" w:rsidR="00FD20DF" w:rsidRDefault="00FD20DF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до 10.04</w:t>
            </w:r>
          </w:p>
          <w:p w14:paraId="13512734" w14:textId="77777777" w:rsidR="00FD20DF" w:rsidRDefault="00FD20DF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0DF" w14:paraId="51007762" w14:textId="77777777" w:rsidTr="0057112D"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FBA70" w14:textId="1E1D6D50" w:rsidR="00FD20DF" w:rsidRDefault="00FD20DF" w:rsidP="0057112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kolegovalara</w:t>
            </w:r>
            <w:proofErr w:type="spellEnd"/>
            <w:r w:rsidRPr="006A147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6A1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(либо в ВК,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82" w:type="dxa"/>
            <w:tcBorders>
              <w:left w:val="single" w:sz="4" w:space="0" w:color="000000"/>
            </w:tcBorders>
            <w:shd w:val="clear" w:color="auto" w:fill="auto"/>
          </w:tcPr>
          <w:p w14:paraId="00301E21" w14:textId="77777777" w:rsidR="00FD20DF" w:rsidRDefault="00FD20DF" w:rsidP="005B36A4">
            <w:pPr>
              <w:snapToGrid w:val="0"/>
            </w:pPr>
          </w:p>
        </w:tc>
      </w:tr>
    </w:tbl>
    <w:p w14:paraId="10A18371" w14:textId="77777777" w:rsidR="00D7475F" w:rsidRDefault="00D7475F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00"/>
        <w:gridCol w:w="3527"/>
        <w:gridCol w:w="3887"/>
      </w:tblGrid>
      <w:tr w:rsidR="00AF350F" w14:paraId="3AB5AD7B" w14:textId="77777777" w:rsidTr="005B13CF">
        <w:tc>
          <w:tcPr>
            <w:tcW w:w="10768" w:type="dxa"/>
            <w:gridSpan w:val="4"/>
          </w:tcPr>
          <w:p w14:paraId="3D4FD546" w14:textId="77777777" w:rsidR="00AF350F" w:rsidRDefault="00AF350F" w:rsidP="005B1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ЯЗЫК </w:t>
            </w:r>
            <w:r w:rsidRPr="0057112D">
              <w:rPr>
                <w:rFonts w:ascii="Times New Roman" w:hAnsi="Times New Roman" w:cs="Times New Roman"/>
                <w:i/>
                <w:sz w:val="28"/>
                <w:szCs w:val="28"/>
              </w:rPr>
              <w:t>(группа Иванченко Тамары Григорьевны)</w:t>
            </w:r>
          </w:p>
        </w:tc>
      </w:tr>
      <w:tr w:rsidR="00AF350F" w14:paraId="097700BF" w14:textId="77777777" w:rsidTr="008675B3">
        <w:tc>
          <w:tcPr>
            <w:tcW w:w="0" w:type="auto"/>
          </w:tcPr>
          <w:p w14:paraId="66CD135C" w14:textId="77777777" w:rsidR="00AF350F" w:rsidRDefault="00AF350F" w:rsidP="005B1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46C9BCB" w14:textId="77777777" w:rsidR="00AF350F" w:rsidRDefault="00AF350F" w:rsidP="005B1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00" w:type="dxa"/>
          </w:tcPr>
          <w:p w14:paraId="35A19FC0" w14:textId="77777777" w:rsidR="00AF350F" w:rsidRDefault="00AF350F" w:rsidP="005B1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527" w:type="dxa"/>
          </w:tcPr>
          <w:p w14:paraId="147A5CE6" w14:textId="77777777" w:rsidR="00AF350F" w:rsidRDefault="00AF350F" w:rsidP="005B1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887" w:type="dxa"/>
          </w:tcPr>
          <w:p w14:paraId="354A965B" w14:textId="77777777" w:rsidR="00AF350F" w:rsidRDefault="00AF350F" w:rsidP="005B13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AF350F" w:rsidRPr="005516D4" w14:paraId="061FB399" w14:textId="77777777" w:rsidTr="008675B3">
        <w:tc>
          <w:tcPr>
            <w:tcW w:w="0" w:type="auto"/>
          </w:tcPr>
          <w:p w14:paraId="35645124" w14:textId="77777777" w:rsidR="00AF350F" w:rsidRPr="005516D4" w:rsidRDefault="00AF350F" w:rsidP="005B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0" w:type="dxa"/>
          </w:tcPr>
          <w:p w14:paraId="64899CEE" w14:textId="77777777" w:rsidR="00AF350F" w:rsidRDefault="00AF350F" w:rsidP="005B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14:paraId="0E5641E9" w14:textId="77777777" w:rsidR="00AF350F" w:rsidRPr="005516D4" w:rsidRDefault="00AF350F" w:rsidP="005B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 времени</w:t>
            </w:r>
          </w:p>
        </w:tc>
        <w:tc>
          <w:tcPr>
            <w:tcW w:w="3527" w:type="dxa"/>
          </w:tcPr>
          <w:p w14:paraId="1E2B4D41" w14:textId="77777777" w:rsidR="00AF350F" w:rsidRPr="002A4430" w:rsidRDefault="00AF350F" w:rsidP="005B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</w:p>
          <w:p w14:paraId="7E3F86A2" w14:textId="77777777" w:rsidR="00AF350F" w:rsidRPr="002A4430" w:rsidRDefault="00AF350F" w:rsidP="005B13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Unit </w:t>
            </w:r>
            <w:r w:rsidRPr="002A4430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proofErr w:type="spellStart"/>
            <w:r w:rsidRPr="002A443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A4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4430">
              <w:rPr>
                <w:rFonts w:ascii="Times New Roman" w:hAnsi="Times New Roman" w:cs="Times New Roman"/>
                <w:sz w:val="28"/>
                <w:szCs w:val="28"/>
              </w:rPr>
              <w:t xml:space="preserve">76) </w:t>
            </w:r>
          </w:p>
        </w:tc>
        <w:tc>
          <w:tcPr>
            <w:tcW w:w="3887" w:type="dxa"/>
          </w:tcPr>
          <w:p w14:paraId="661CF4C1" w14:textId="77777777" w:rsidR="00AF350F" w:rsidRDefault="00AF350F" w:rsidP="005B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 76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читать текст, </w:t>
            </w:r>
          </w:p>
          <w:p w14:paraId="7FE66C59" w14:textId="77777777" w:rsidR="00AF350F" w:rsidRDefault="00AF350F" w:rsidP="005B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новые слова в словарь</w:t>
            </w:r>
          </w:p>
          <w:p w14:paraId="77D01E1A" w14:textId="56C6A453" w:rsidR="00AF350F" w:rsidRPr="005516D4" w:rsidRDefault="00AF350F" w:rsidP="00571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Письменный перевод текста в тетради с 76 </w:t>
            </w:r>
          </w:p>
        </w:tc>
      </w:tr>
      <w:tr w:rsidR="00AF350F" w:rsidRPr="005516D4" w14:paraId="7A7D869A" w14:textId="77777777" w:rsidTr="008675B3">
        <w:tc>
          <w:tcPr>
            <w:tcW w:w="0" w:type="auto"/>
          </w:tcPr>
          <w:p w14:paraId="0939BAA5" w14:textId="77777777" w:rsidR="00AF350F" w:rsidRPr="005516D4" w:rsidRDefault="00AF350F" w:rsidP="005B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0" w:type="dxa"/>
          </w:tcPr>
          <w:p w14:paraId="06B9F90D" w14:textId="77777777" w:rsidR="00AF350F" w:rsidRDefault="00AF350F" w:rsidP="005B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 сравнения прилагательных</w:t>
            </w:r>
          </w:p>
          <w:p w14:paraId="2794288A" w14:textId="77777777" w:rsidR="00AF350F" w:rsidRPr="006958B6" w:rsidRDefault="00AF350F" w:rsidP="005B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14:paraId="79E3EE2D" w14:textId="77777777" w:rsidR="00AF350F" w:rsidRPr="002A4430" w:rsidRDefault="00AF350F" w:rsidP="005B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учебник стр.</w:t>
            </w:r>
            <w:r w:rsidRPr="002A4430"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</w:p>
        </w:tc>
        <w:tc>
          <w:tcPr>
            <w:tcW w:w="3887" w:type="dxa"/>
          </w:tcPr>
          <w:p w14:paraId="38352F75" w14:textId="77777777" w:rsidR="00AF350F" w:rsidRPr="005C249C" w:rsidRDefault="00AF350F" w:rsidP="005B13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Зайти</w:t>
            </w:r>
            <w:r w:rsidRPr="005C2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C2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5C2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43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projectbritain</w:t>
            </w:r>
            <w:r w:rsidRPr="005C2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43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5C2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43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43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C2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  <w:p w14:paraId="6B6A5FC3" w14:textId="77777777" w:rsidR="00AF350F" w:rsidRPr="00843556" w:rsidRDefault="00AF350F" w:rsidP="005B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556">
              <w:rPr>
                <w:rFonts w:ascii="Times New Roman" w:hAnsi="Times New Roman" w:cs="Times New Roman"/>
                <w:sz w:val="28"/>
                <w:szCs w:val="28"/>
              </w:rPr>
              <w:t>Создать презентацию о праздниках в Англии</w:t>
            </w:r>
          </w:p>
          <w:p w14:paraId="6AE8A7E2" w14:textId="77777777" w:rsidR="00AF350F" w:rsidRPr="005516D4" w:rsidRDefault="00AF350F" w:rsidP="005B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сдачи до 10.04</w:t>
            </w:r>
          </w:p>
        </w:tc>
      </w:tr>
      <w:tr w:rsidR="00AF350F" w:rsidRPr="00B86979" w14:paraId="7DE234B4" w14:textId="77777777" w:rsidTr="008675B3">
        <w:tc>
          <w:tcPr>
            <w:tcW w:w="0" w:type="auto"/>
          </w:tcPr>
          <w:p w14:paraId="3CA1CBBD" w14:textId="77777777" w:rsidR="00AF350F" w:rsidRDefault="00AF350F" w:rsidP="005B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0" w:type="dxa"/>
          </w:tcPr>
          <w:p w14:paraId="2611ED00" w14:textId="77777777" w:rsidR="00AF350F" w:rsidRDefault="00AF350F" w:rsidP="005B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Настоящее длительное и прошедшее длительное время</w:t>
            </w:r>
          </w:p>
        </w:tc>
        <w:tc>
          <w:tcPr>
            <w:tcW w:w="3527" w:type="dxa"/>
          </w:tcPr>
          <w:p w14:paraId="18BDDC97" w14:textId="77777777" w:rsidR="00AF350F" w:rsidRPr="005C249C" w:rsidRDefault="00AF350F" w:rsidP="005B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49C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в учебнике </w:t>
            </w:r>
          </w:p>
          <w:p w14:paraId="46C43A30" w14:textId="77777777" w:rsidR="00AF350F" w:rsidRDefault="00AF350F" w:rsidP="005B13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249C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249C">
              <w:rPr>
                <w:rFonts w:ascii="Times New Roman" w:hAnsi="Times New Roman" w:cs="Times New Roman"/>
                <w:sz w:val="28"/>
                <w:szCs w:val="28"/>
              </w:rPr>
              <w:t xml:space="preserve"> 156-157</w:t>
            </w:r>
          </w:p>
        </w:tc>
        <w:tc>
          <w:tcPr>
            <w:tcW w:w="3887" w:type="dxa"/>
          </w:tcPr>
          <w:p w14:paraId="70F91927" w14:textId="77777777" w:rsidR="00AF350F" w:rsidRDefault="00AF350F" w:rsidP="005B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1.Написать схему образования времени в тетради</w:t>
            </w:r>
          </w:p>
          <w:p w14:paraId="1F46E594" w14:textId="77777777" w:rsidR="00AF350F" w:rsidRPr="00B86979" w:rsidRDefault="00AF350F" w:rsidP="005B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 79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читать</w:t>
            </w:r>
          </w:p>
        </w:tc>
      </w:tr>
      <w:tr w:rsidR="00AF350F" w:rsidRPr="00896EF3" w14:paraId="4817E3D3" w14:textId="77777777" w:rsidTr="005B13CF">
        <w:tc>
          <w:tcPr>
            <w:tcW w:w="10768" w:type="dxa"/>
            <w:gridSpan w:val="4"/>
          </w:tcPr>
          <w:p w14:paraId="0C94EB69" w14:textId="1D9AF0D7" w:rsidR="00AF350F" w:rsidRPr="00896EF3" w:rsidRDefault="00AF350F" w:rsidP="0057112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hyperlink r:id="rId14" w:history="1">
              <w:r w:rsidRPr="00046D4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andrej</w:t>
              </w:r>
              <w:r w:rsidRPr="00046D4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46D4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somov</w:t>
              </w:r>
              <w:r w:rsidRPr="00046D4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958B6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67</w:t>
              </w:r>
              <w:r w:rsidRPr="00046D4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46D4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046D4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46D4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14:paraId="6403F99F" w14:textId="77777777" w:rsidR="0028278C" w:rsidRDefault="0028278C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4F5106" w14:paraId="6C50798F" w14:textId="77777777" w:rsidTr="00337C82">
        <w:tc>
          <w:tcPr>
            <w:tcW w:w="10768" w:type="dxa"/>
            <w:gridSpan w:val="4"/>
          </w:tcPr>
          <w:p w14:paraId="19B5BE41" w14:textId="3ED2EC17" w:rsidR="004F5106" w:rsidRDefault="0057112D" w:rsidP="00571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ЛИТЕРАТУРА</w:t>
            </w:r>
            <w:r w:rsidR="004F5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5106" w:rsidRPr="0057112D">
              <w:rPr>
                <w:rFonts w:ascii="Times New Roman" w:hAnsi="Times New Roman" w:cs="Times New Roman"/>
                <w:i/>
                <w:sz w:val="28"/>
                <w:szCs w:val="28"/>
              </w:rPr>
              <w:t>(поток «Литература и театр» Подбельская Татьяна Владимировна)</w:t>
            </w:r>
          </w:p>
        </w:tc>
      </w:tr>
      <w:tr w:rsidR="004F5106" w14:paraId="37B4D5D4" w14:textId="77777777" w:rsidTr="00337C82">
        <w:tc>
          <w:tcPr>
            <w:tcW w:w="0" w:type="auto"/>
          </w:tcPr>
          <w:p w14:paraId="66545AC2" w14:textId="77777777" w:rsidR="004F5106" w:rsidRDefault="004F5106" w:rsidP="00337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D2AAF66" w14:textId="77777777" w:rsidR="004F5106" w:rsidRDefault="004F5106" w:rsidP="00337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14:paraId="7997BD9C" w14:textId="77777777" w:rsidR="004F5106" w:rsidRDefault="004F5106" w:rsidP="00337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14:paraId="4D51F68B" w14:textId="77777777" w:rsidR="004F5106" w:rsidRDefault="004F5106" w:rsidP="00337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14:paraId="5C6C097D" w14:textId="77777777" w:rsidR="004F5106" w:rsidRDefault="004F5106" w:rsidP="00337C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4F5106" w:rsidRPr="00AF2546" w14:paraId="4E82FA31" w14:textId="77777777" w:rsidTr="00337C82">
        <w:tc>
          <w:tcPr>
            <w:tcW w:w="0" w:type="auto"/>
          </w:tcPr>
          <w:p w14:paraId="2F7C028E" w14:textId="77777777" w:rsidR="004F5106" w:rsidRPr="00AF2546" w:rsidRDefault="004F5106" w:rsidP="0033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14:paraId="576102E3" w14:textId="3CB7FC95" w:rsidR="004F5106" w:rsidRPr="00AF2546" w:rsidRDefault="004F5106" w:rsidP="00571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46">
              <w:rPr>
                <w:rFonts w:ascii="Times New Roman" w:hAnsi="Times New Roman" w:cs="Times New Roman"/>
                <w:sz w:val="28"/>
                <w:szCs w:val="28"/>
              </w:rPr>
              <w:t>Анализ стихов поэтов- песенников о войне.</w:t>
            </w:r>
          </w:p>
        </w:tc>
        <w:tc>
          <w:tcPr>
            <w:tcW w:w="3828" w:type="dxa"/>
          </w:tcPr>
          <w:p w14:paraId="3FB89A2D" w14:textId="77777777" w:rsidR="004F5106" w:rsidRPr="00AF2546" w:rsidRDefault="004F5106" w:rsidP="0033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46">
              <w:rPr>
                <w:rFonts w:ascii="Times New Roman" w:hAnsi="Times New Roman" w:cs="Times New Roman"/>
                <w:sz w:val="28"/>
                <w:szCs w:val="28"/>
              </w:rPr>
              <w:t>Прочитать и проанализировать стихи на стр.138-142</w:t>
            </w:r>
          </w:p>
        </w:tc>
        <w:tc>
          <w:tcPr>
            <w:tcW w:w="3543" w:type="dxa"/>
          </w:tcPr>
          <w:p w14:paraId="27FF96C7" w14:textId="77777777" w:rsidR="004F5106" w:rsidRPr="00AF2546" w:rsidRDefault="004F5106" w:rsidP="0033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46">
              <w:rPr>
                <w:rFonts w:ascii="Times New Roman" w:hAnsi="Times New Roman" w:cs="Times New Roman"/>
                <w:sz w:val="28"/>
                <w:szCs w:val="28"/>
              </w:rPr>
              <w:t>Вопросы на стр.142-143</w:t>
            </w:r>
          </w:p>
          <w:p w14:paraId="13480F63" w14:textId="77777777" w:rsidR="004F5106" w:rsidRPr="00AF2546" w:rsidRDefault="004F5106" w:rsidP="0033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46">
              <w:rPr>
                <w:rFonts w:ascii="Times New Roman" w:hAnsi="Times New Roman" w:cs="Times New Roman"/>
                <w:sz w:val="28"/>
                <w:szCs w:val="28"/>
              </w:rPr>
              <w:t xml:space="preserve">Найти и записать песни о ВО войне, указать автора слов и музыки </w:t>
            </w:r>
          </w:p>
        </w:tc>
      </w:tr>
      <w:tr w:rsidR="004F5106" w:rsidRPr="00AF2546" w14:paraId="0BF99B3E" w14:textId="77777777" w:rsidTr="00337C82">
        <w:tc>
          <w:tcPr>
            <w:tcW w:w="0" w:type="auto"/>
          </w:tcPr>
          <w:p w14:paraId="11C5109B" w14:textId="77777777" w:rsidR="004F5106" w:rsidRPr="00AF2546" w:rsidRDefault="004F5106" w:rsidP="0033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14:paraId="2E260BBA" w14:textId="7961ABE1" w:rsidR="004F5106" w:rsidRPr="00AF2546" w:rsidRDefault="004F5106" w:rsidP="00571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546">
              <w:rPr>
                <w:rFonts w:ascii="Times New Roman" w:hAnsi="Times New Roman" w:cs="Times New Roman"/>
                <w:sz w:val="28"/>
                <w:szCs w:val="28"/>
              </w:rPr>
              <w:t>В.П.Астафьев</w:t>
            </w:r>
            <w:proofErr w:type="spellEnd"/>
            <w:r w:rsidRPr="00AF2546">
              <w:rPr>
                <w:rFonts w:ascii="Times New Roman" w:hAnsi="Times New Roman" w:cs="Times New Roman"/>
                <w:sz w:val="28"/>
                <w:szCs w:val="28"/>
              </w:rPr>
              <w:t xml:space="preserve"> Рассказ «</w:t>
            </w:r>
            <w:proofErr w:type="spellStart"/>
            <w:r w:rsidRPr="00AF2546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AF2546">
              <w:rPr>
                <w:rFonts w:ascii="Times New Roman" w:hAnsi="Times New Roman" w:cs="Times New Roman"/>
                <w:sz w:val="28"/>
                <w:szCs w:val="28"/>
              </w:rPr>
              <w:t xml:space="preserve"> озеро». Черты </w:t>
            </w:r>
            <w:r w:rsidRPr="00AF2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характера героя и его поведение в лесу.</w:t>
            </w:r>
          </w:p>
        </w:tc>
        <w:tc>
          <w:tcPr>
            <w:tcW w:w="3828" w:type="dxa"/>
          </w:tcPr>
          <w:p w14:paraId="049CA0E3" w14:textId="77777777" w:rsidR="004F5106" w:rsidRPr="00AF2546" w:rsidRDefault="004F5106" w:rsidP="0033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Прочитать статьи учебника на стр.148-145</w:t>
            </w:r>
          </w:p>
          <w:p w14:paraId="07D4CE6E" w14:textId="77777777" w:rsidR="004F5106" w:rsidRPr="00AF2546" w:rsidRDefault="004F5106" w:rsidP="0033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46">
              <w:rPr>
                <w:rFonts w:ascii="Times New Roman" w:hAnsi="Times New Roman" w:cs="Times New Roman"/>
                <w:sz w:val="28"/>
                <w:szCs w:val="28"/>
              </w:rPr>
              <w:t>Прочитать рассказ «</w:t>
            </w:r>
            <w:proofErr w:type="spellStart"/>
            <w:r w:rsidRPr="00AF2546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AF2546">
              <w:rPr>
                <w:rFonts w:ascii="Times New Roman" w:hAnsi="Times New Roman" w:cs="Times New Roman"/>
                <w:sz w:val="28"/>
                <w:szCs w:val="28"/>
              </w:rPr>
              <w:t xml:space="preserve"> озеро»</w:t>
            </w:r>
          </w:p>
        </w:tc>
        <w:tc>
          <w:tcPr>
            <w:tcW w:w="3543" w:type="dxa"/>
          </w:tcPr>
          <w:p w14:paraId="09FFFAA7" w14:textId="77777777" w:rsidR="004F5106" w:rsidRPr="00AF2546" w:rsidRDefault="004F5106" w:rsidP="0033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46">
              <w:rPr>
                <w:rFonts w:ascii="Times New Roman" w:hAnsi="Times New Roman" w:cs="Times New Roman"/>
                <w:sz w:val="28"/>
                <w:szCs w:val="28"/>
              </w:rPr>
              <w:t>Конспект статьи об Астафьеве (</w:t>
            </w:r>
            <w:proofErr w:type="spellStart"/>
            <w:r w:rsidRPr="00AF2546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AF25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C3F7DFC" w14:textId="77777777" w:rsidR="004F5106" w:rsidRPr="00AF2546" w:rsidRDefault="004F5106" w:rsidP="0033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46">
              <w:rPr>
                <w:rFonts w:ascii="Times New Roman" w:hAnsi="Times New Roman" w:cs="Times New Roman"/>
                <w:b/>
                <w:sz w:val="28"/>
                <w:szCs w:val="28"/>
              </w:rPr>
              <w:t>Сдать</w:t>
            </w:r>
            <w:r w:rsidRPr="00AF2546">
              <w:rPr>
                <w:rFonts w:ascii="Times New Roman" w:hAnsi="Times New Roman" w:cs="Times New Roman"/>
                <w:sz w:val="28"/>
                <w:szCs w:val="28"/>
              </w:rPr>
              <w:t xml:space="preserve"> до 10.04.20.</w:t>
            </w:r>
          </w:p>
          <w:p w14:paraId="6AD0F18E" w14:textId="77777777" w:rsidR="004F5106" w:rsidRPr="00AF2546" w:rsidRDefault="004F5106" w:rsidP="0033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</w:t>
            </w:r>
            <w:proofErr w:type="spellEnd"/>
            <w:r w:rsidRPr="00AF2546">
              <w:rPr>
                <w:rFonts w:ascii="Times New Roman" w:hAnsi="Times New Roman" w:cs="Times New Roman"/>
                <w:sz w:val="28"/>
                <w:szCs w:val="28"/>
              </w:rPr>
              <w:t xml:space="preserve">-ка </w:t>
            </w:r>
            <w:proofErr w:type="spellStart"/>
            <w:r w:rsidRPr="00AF2546">
              <w:rPr>
                <w:rFonts w:ascii="Times New Roman" w:hAnsi="Times New Roman" w:cs="Times New Roman"/>
                <w:sz w:val="28"/>
                <w:szCs w:val="28"/>
              </w:rPr>
              <w:t>Васютки</w:t>
            </w:r>
            <w:proofErr w:type="spellEnd"/>
            <w:r w:rsidRPr="00AF2546">
              <w:rPr>
                <w:rFonts w:ascii="Times New Roman" w:hAnsi="Times New Roman" w:cs="Times New Roman"/>
                <w:sz w:val="28"/>
                <w:szCs w:val="28"/>
              </w:rPr>
              <w:t xml:space="preserve"> (свои мысли+ цитаты)</w:t>
            </w:r>
          </w:p>
          <w:p w14:paraId="6CCFB996" w14:textId="77777777" w:rsidR="004F5106" w:rsidRPr="00AF2546" w:rsidRDefault="004F5106" w:rsidP="0033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46">
              <w:rPr>
                <w:rFonts w:ascii="Times New Roman" w:hAnsi="Times New Roman" w:cs="Times New Roman"/>
                <w:b/>
                <w:sz w:val="28"/>
                <w:szCs w:val="28"/>
              </w:rPr>
              <w:t>Сдать</w:t>
            </w:r>
            <w:r w:rsidRPr="00AF2546">
              <w:rPr>
                <w:rFonts w:ascii="Times New Roman" w:hAnsi="Times New Roman" w:cs="Times New Roman"/>
                <w:sz w:val="28"/>
                <w:szCs w:val="28"/>
              </w:rPr>
              <w:t xml:space="preserve"> до 10.04.20.</w:t>
            </w:r>
          </w:p>
          <w:p w14:paraId="780FA9FF" w14:textId="77777777" w:rsidR="004F5106" w:rsidRPr="00AF2546" w:rsidRDefault="004F5106" w:rsidP="0033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06" w:rsidRPr="00AF2546" w14:paraId="429F4E38" w14:textId="77777777" w:rsidTr="00337C82">
        <w:tc>
          <w:tcPr>
            <w:tcW w:w="0" w:type="auto"/>
          </w:tcPr>
          <w:p w14:paraId="01C559E4" w14:textId="77777777" w:rsidR="004F5106" w:rsidRPr="00AF2546" w:rsidRDefault="004F5106" w:rsidP="0033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43" w:type="dxa"/>
          </w:tcPr>
          <w:p w14:paraId="6DE62711" w14:textId="330BC914" w:rsidR="004F5106" w:rsidRPr="00AF2546" w:rsidRDefault="004F5106" w:rsidP="00571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46">
              <w:rPr>
                <w:rFonts w:ascii="Times New Roman" w:hAnsi="Times New Roman" w:cs="Times New Roman"/>
                <w:sz w:val="28"/>
                <w:szCs w:val="28"/>
              </w:rPr>
              <w:t>Человек и природа в рассказе Астафьева «</w:t>
            </w:r>
            <w:proofErr w:type="spellStart"/>
            <w:r w:rsidRPr="00AF2546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AF2546">
              <w:rPr>
                <w:rFonts w:ascii="Times New Roman" w:hAnsi="Times New Roman" w:cs="Times New Roman"/>
                <w:sz w:val="28"/>
                <w:szCs w:val="28"/>
              </w:rPr>
              <w:t xml:space="preserve"> озеро».</w:t>
            </w:r>
          </w:p>
        </w:tc>
        <w:tc>
          <w:tcPr>
            <w:tcW w:w="3828" w:type="dxa"/>
          </w:tcPr>
          <w:p w14:paraId="3175B679" w14:textId="77777777" w:rsidR="004F5106" w:rsidRPr="00AF2546" w:rsidRDefault="004F5106" w:rsidP="0033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46">
              <w:rPr>
                <w:rFonts w:ascii="Times New Roman" w:hAnsi="Times New Roman" w:cs="Times New Roman"/>
                <w:sz w:val="28"/>
                <w:szCs w:val="28"/>
              </w:rPr>
              <w:t>Найти в тексте рассказа описания природы</w:t>
            </w:r>
          </w:p>
        </w:tc>
        <w:tc>
          <w:tcPr>
            <w:tcW w:w="3543" w:type="dxa"/>
          </w:tcPr>
          <w:p w14:paraId="0BE5FB87" w14:textId="77777777" w:rsidR="004F5106" w:rsidRPr="00AF2546" w:rsidRDefault="004F5106" w:rsidP="0033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46">
              <w:rPr>
                <w:rFonts w:ascii="Times New Roman" w:hAnsi="Times New Roman" w:cs="Times New Roman"/>
                <w:sz w:val="28"/>
                <w:szCs w:val="28"/>
              </w:rPr>
              <w:t>Вопросы на стр.176-177(устно)</w:t>
            </w:r>
          </w:p>
          <w:p w14:paraId="10EF2D08" w14:textId="77777777" w:rsidR="004F5106" w:rsidRPr="00AF2546" w:rsidRDefault="004F5106" w:rsidP="0033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46">
              <w:rPr>
                <w:rFonts w:ascii="Times New Roman" w:hAnsi="Times New Roman" w:cs="Times New Roman"/>
                <w:sz w:val="28"/>
                <w:szCs w:val="28"/>
              </w:rPr>
              <w:t>Подготовка к сочинению по вопросам</w:t>
            </w:r>
          </w:p>
        </w:tc>
      </w:tr>
      <w:tr w:rsidR="004F5106" w:rsidRPr="00896EF3" w14:paraId="1C8F0C8E" w14:textId="77777777" w:rsidTr="00337C82">
        <w:tc>
          <w:tcPr>
            <w:tcW w:w="10768" w:type="dxa"/>
            <w:gridSpan w:val="4"/>
          </w:tcPr>
          <w:p w14:paraId="4C288758" w14:textId="77777777" w:rsidR="004F5106" w:rsidRPr="00370E63" w:rsidRDefault="004F5106" w:rsidP="00337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</w:p>
          <w:p w14:paraId="3F96F057" w14:textId="662DE54C" w:rsidR="004F5106" w:rsidRPr="00896EF3" w:rsidRDefault="008675B3" w:rsidP="0057112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5" w:history="1">
              <w:r w:rsidR="004F5106" w:rsidRPr="004B4877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podbela</w:t>
              </w:r>
              <w:r w:rsidR="004F5106" w:rsidRPr="00895901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50@</w:t>
              </w:r>
              <w:r w:rsidR="004F5106" w:rsidRPr="004B4877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F5106" w:rsidRPr="00895901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F5106" w:rsidRPr="004B4877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4F5106">
              <w:rPr>
                <w:rFonts w:ascii="Times New Roman" w:hAnsi="Times New Roman" w:cs="Times New Roman"/>
                <w:sz w:val="28"/>
                <w:szCs w:val="28"/>
              </w:rPr>
              <w:t>, указав Ф.И., класс</w:t>
            </w:r>
          </w:p>
        </w:tc>
      </w:tr>
    </w:tbl>
    <w:p w14:paraId="48FB70E8" w14:textId="77777777" w:rsidR="00AC3719" w:rsidRDefault="00AC3719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161"/>
        <w:gridCol w:w="5424"/>
        <w:gridCol w:w="2229"/>
      </w:tblGrid>
      <w:tr w:rsidR="00AC3719" w:rsidRPr="00CA1E2B" w14:paraId="47614C10" w14:textId="77777777" w:rsidTr="00A92D25">
        <w:tc>
          <w:tcPr>
            <w:tcW w:w="10768" w:type="dxa"/>
            <w:gridSpan w:val="4"/>
          </w:tcPr>
          <w:p w14:paraId="0E009503" w14:textId="77777777" w:rsidR="00AC3719" w:rsidRPr="00CA1E2B" w:rsidRDefault="00AC3719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  <w:r w:rsidRPr="0057112D">
              <w:rPr>
                <w:rFonts w:ascii="Times New Roman" w:hAnsi="Times New Roman" w:cs="Times New Roman"/>
                <w:i/>
                <w:sz w:val="28"/>
                <w:szCs w:val="28"/>
              </w:rPr>
              <w:t>(Тепляков Владимир Станиславович)</w:t>
            </w:r>
          </w:p>
        </w:tc>
      </w:tr>
      <w:tr w:rsidR="00AC3719" w:rsidRPr="00CA1E2B" w14:paraId="44F72EF3" w14:textId="77777777" w:rsidTr="0057112D">
        <w:tc>
          <w:tcPr>
            <w:tcW w:w="0" w:type="auto"/>
          </w:tcPr>
          <w:p w14:paraId="7AAFCF96" w14:textId="77777777" w:rsidR="00AC3719" w:rsidRPr="00CA1E2B" w:rsidRDefault="00AC3719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5BB9C29" w14:textId="77777777" w:rsidR="00AC3719" w:rsidRPr="00CA1E2B" w:rsidRDefault="00AC3719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18" w:type="dxa"/>
          </w:tcPr>
          <w:p w14:paraId="4962B5AC" w14:textId="77777777" w:rsidR="00AC3719" w:rsidRPr="00CA1E2B" w:rsidRDefault="00AC3719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528" w:type="dxa"/>
          </w:tcPr>
          <w:p w14:paraId="6AE06D16" w14:textId="77777777" w:rsidR="00AC3719" w:rsidRPr="00CA1E2B" w:rsidRDefault="00AC3719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14:paraId="3EC5CA85" w14:textId="77777777" w:rsidR="00AC3719" w:rsidRPr="00CA1E2B" w:rsidRDefault="00AC3719" w:rsidP="00A92D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AC3719" w:rsidRPr="00CA1E2B" w14:paraId="702F7AA4" w14:textId="77777777" w:rsidTr="0057112D">
        <w:trPr>
          <w:trHeight w:val="1386"/>
        </w:trPr>
        <w:tc>
          <w:tcPr>
            <w:tcW w:w="0" w:type="auto"/>
          </w:tcPr>
          <w:p w14:paraId="59D109ED" w14:textId="77777777" w:rsidR="00AC3719" w:rsidRPr="00CA1E2B" w:rsidRDefault="00AC3719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8" w:type="dxa"/>
          </w:tcPr>
          <w:p w14:paraId="4376A748" w14:textId="77777777" w:rsidR="00AC3719" w:rsidRPr="00CA1E2B" w:rsidRDefault="00AC3719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Преобразование информации путём рассуждений</w:t>
            </w:r>
          </w:p>
        </w:tc>
        <w:tc>
          <w:tcPr>
            <w:tcW w:w="5528" w:type="dxa"/>
            <w:vMerge w:val="restart"/>
          </w:tcPr>
          <w:p w14:paraId="39FC5B5C" w14:textId="77777777" w:rsidR="00AC3719" w:rsidRPr="00CA1E2B" w:rsidRDefault="008675B3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C3719" w:rsidRPr="00CA1E2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https://stepik.org/course/67062</w:t>
              </w:r>
            </w:hyperlink>
          </w:p>
          <w:p w14:paraId="2149A8F9" w14:textId="77777777" w:rsidR="00AC3719" w:rsidRPr="00CA1E2B" w:rsidRDefault="00AC3719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Данная ссылка ведет на дистанционный курс на платформе </w:t>
            </w:r>
            <w:proofErr w:type="spellStart"/>
            <w:r w:rsidRPr="00CA1E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stepic</w:t>
            </w:r>
            <w:proofErr w:type="spellEnd"/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E4160D" w14:textId="77777777" w:rsidR="00AC3719" w:rsidRPr="00CA1E2B" w:rsidRDefault="00AC3719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Ваша задача пройти по этой ссылке, зарегистрироваться на данной платформе под своим именем и фамилией. Выбрать из курса раздел 5 класс и пройти все «шаги» по обеим темам. Обратите внимание, под каждый шагом, вы можете задавать вопросы, которые будут видны всем.  </w:t>
            </w:r>
          </w:p>
        </w:tc>
        <w:tc>
          <w:tcPr>
            <w:tcW w:w="2268" w:type="dxa"/>
            <w:vMerge w:val="restart"/>
          </w:tcPr>
          <w:p w14:paraId="462EB009" w14:textId="77777777" w:rsidR="00AC3719" w:rsidRPr="00CA1E2B" w:rsidRDefault="00AC3719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все задания в данном</w:t>
            </w: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 онлайн курсе до 10 апреля</w:t>
            </w:r>
          </w:p>
          <w:p w14:paraId="082435C5" w14:textId="77777777" w:rsidR="00AC3719" w:rsidRPr="00CA1E2B" w:rsidRDefault="00AC3719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719" w:rsidRPr="00CA1E2B" w14:paraId="1F34BCD9" w14:textId="77777777" w:rsidTr="0057112D">
        <w:tc>
          <w:tcPr>
            <w:tcW w:w="0" w:type="auto"/>
          </w:tcPr>
          <w:p w14:paraId="6880C8A2" w14:textId="77777777" w:rsidR="00AC3719" w:rsidRPr="00CA1E2B" w:rsidRDefault="00AC3719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8" w:type="dxa"/>
          </w:tcPr>
          <w:p w14:paraId="2F9DCDC9" w14:textId="77777777" w:rsidR="00AC3719" w:rsidRPr="00CA1E2B" w:rsidRDefault="00AC3719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Разработка плана действий. Задачи о переправах.</w:t>
            </w:r>
          </w:p>
        </w:tc>
        <w:tc>
          <w:tcPr>
            <w:tcW w:w="5528" w:type="dxa"/>
            <w:vMerge/>
          </w:tcPr>
          <w:p w14:paraId="53EC772D" w14:textId="77777777" w:rsidR="00AC3719" w:rsidRPr="00CA1E2B" w:rsidRDefault="00AC3719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1A4ED6A" w14:textId="77777777" w:rsidR="00AC3719" w:rsidRPr="00CA1E2B" w:rsidRDefault="00AC3719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719" w:rsidRPr="00CA1E2B" w14:paraId="147A31B3" w14:textId="77777777" w:rsidTr="00A92D25">
        <w:tc>
          <w:tcPr>
            <w:tcW w:w="10768" w:type="dxa"/>
            <w:gridSpan w:val="4"/>
          </w:tcPr>
          <w:p w14:paraId="453D934B" w14:textId="77777777" w:rsidR="00AC3719" w:rsidRPr="00CA1E2B" w:rsidRDefault="00AC3719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задать вопросы, либо прислать домашнее задание можно:</w:t>
            </w:r>
          </w:p>
          <w:p w14:paraId="06C37C0A" w14:textId="4EB9E392" w:rsidR="00AC3719" w:rsidRPr="00CA1E2B" w:rsidRDefault="00AC3719" w:rsidP="0057112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Владимир Станиславович (</w:t>
            </w:r>
            <w:r w:rsidRPr="00CA1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почта </w:t>
            </w:r>
            <w:hyperlink r:id="rId17" w:history="1">
              <w:r w:rsidRPr="00CA1E2B">
                <w:rPr>
                  <w:rStyle w:val="a9"/>
                  <w:rFonts w:ascii="Times New Roman" w:hAnsi="Times New Roman" w:cs="Times New Roman"/>
                  <w:color w:val="2A5885"/>
                  <w:sz w:val="28"/>
                  <w:szCs w:val="28"/>
                  <w:shd w:val="clear" w:color="auto" w:fill="FFFFFF"/>
                </w:rPr>
                <w:t>Dawen59@mail.ru</w:t>
              </w:r>
            </w:hyperlink>
            <w:r w:rsidRPr="00CA1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ВК </w:t>
            </w:r>
            <w:hyperlink r:id="rId18" w:history="1">
              <w:r w:rsidRPr="00CA1E2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https://vk.com/akso7</w:t>
              </w:r>
            </w:hyperlink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71275BFB" w14:textId="77777777" w:rsidR="00AC3719" w:rsidRDefault="00AC3719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1289"/>
        <w:gridCol w:w="2333"/>
        <w:gridCol w:w="6192"/>
      </w:tblGrid>
      <w:tr w:rsidR="008831C1" w14:paraId="48987159" w14:textId="77777777" w:rsidTr="00240810">
        <w:tc>
          <w:tcPr>
            <w:tcW w:w="10768" w:type="dxa"/>
            <w:gridSpan w:val="4"/>
          </w:tcPr>
          <w:p w14:paraId="41C54943" w14:textId="77777777" w:rsidR="008831C1" w:rsidRDefault="008831C1" w:rsidP="00240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25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112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57112D">
              <w:rPr>
                <w:rFonts w:ascii="Times New Roman" w:hAnsi="Times New Roman" w:cs="Times New Roman"/>
                <w:i/>
                <w:sz w:val="28"/>
                <w:szCs w:val="28"/>
              </w:rPr>
              <w:t>Ступалова</w:t>
            </w:r>
            <w:proofErr w:type="spellEnd"/>
            <w:r w:rsidRPr="00571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Алла Александровна)</w:t>
            </w:r>
          </w:p>
        </w:tc>
      </w:tr>
      <w:tr w:rsidR="008831C1" w14:paraId="4CE67E93" w14:textId="77777777" w:rsidTr="0057112D">
        <w:tc>
          <w:tcPr>
            <w:tcW w:w="0" w:type="auto"/>
          </w:tcPr>
          <w:p w14:paraId="1B412D4A" w14:textId="77777777" w:rsidR="008831C1" w:rsidRDefault="008831C1" w:rsidP="00240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E732E13" w14:textId="77777777" w:rsidR="008831C1" w:rsidRDefault="008831C1" w:rsidP="00240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324" w:type="dxa"/>
          </w:tcPr>
          <w:p w14:paraId="13BB5F9A" w14:textId="77777777" w:rsidR="008831C1" w:rsidRDefault="008831C1" w:rsidP="00240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820" w:type="dxa"/>
          </w:tcPr>
          <w:p w14:paraId="164F627A" w14:textId="77777777" w:rsidR="008831C1" w:rsidRDefault="008831C1" w:rsidP="00240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670" w:type="dxa"/>
          </w:tcPr>
          <w:p w14:paraId="7E819964" w14:textId="77777777" w:rsidR="008831C1" w:rsidRDefault="008831C1" w:rsidP="002408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8831C1" w:rsidRPr="005516D4" w14:paraId="1077BB46" w14:textId="77777777" w:rsidTr="0057112D">
        <w:tc>
          <w:tcPr>
            <w:tcW w:w="0" w:type="auto"/>
          </w:tcPr>
          <w:p w14:paraId="4192A0F3" w14:textId="77777777" w:rsidR="008831C1" w:rsidRPr="005516D4" w:rsidRDefault="008831C1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24" w:type="dxa"/>
          </w:tcPr>
          <w:p w14:paraId="3135520F" w14:textId="77777777" w:rsidR="008831C1" w:rsidRPr="005516D4" w:rsidRDefault="008831C1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820" w:type="dxa"/>
          </w:tcPr>
          <w:p w14:paraId="6599E3BC" w14:textId="77777777" w:rsidR="008831C1" w:rsidRPr="005516D4" w:rsidRDefault="008831C1" w:rsidP="00240810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через несколько препятствий. Бег с максимальной скоростью. Игра «Белые медведи». Развитие скоростных способностей.</w:t>
            </w:r>
          </w:p>
        </w:tc>
        <w:tc>
          <w:tcPr>
            <w:tcW w:w="5670" w:type="dxa"/>
          </w:tcPr>
          <w:p w14:paraId="5BC29EC7" w14:textId="77777777" w:rsidR="008831C1" w:rsidRDefault="008831C1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видео «Бег с барьерами».</w:t>
            </w:r>
          </w:p>
          <w:p w14:paraId="54521F52" w14:textId="77777777" w:rsidR="008831C1" w:rsidRDefault="008675B3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831C1" w:rsidRPr="004E2C1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https://www.youtube.com/watch?v=UA8m4SfRumY</w:t>
              </w:r>
            </w:hyperlink>
          </w:p>
          <w:p w14:paraId="6D885D42" w14:textId="77777777" w:rsidR="008831C1" w:rsidRDefault="008831C1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EB054" w14:textId="77777777" w:rsidR="008831C1" w:rsidRDefault="008831C1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на отдельном листочке правила игры «Белые медведи».</w:t>
            </w:r>
          </w:p>
          <w:p w14:paraId="686F4A06" w14:textId="77777777" w:rsidR="008831C1" w:rsidRPr="005516D4" w:rsidRDefault="008831C1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до 10.04</w:t>
            </w:r>
          </w:p>
        </w:tc>
      </w:tr>
      <w:tr w:rsidR="008831C1" w:rsidRPr="005516D4" w14:paraId="2A1CB31B" w14:textId="77777777" w:rsidTr="0057112D">
        <w:tc>
          <w:tcPr>
            <w:tcW w:w="0" w:type="auto"/>
          </w:tcPr>
          <w:p w14:paraId="5C581FE7" w14:textId="77777777" w:rsidR="008831C1" w:rsidRPr="005516D4" w:rsidRDefault="008831C1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24" w:type="dxa"/>
          </w:tcPr>
          <w:p w14:paraId="3BCCD8F4" w14:textId="77777777" w:rsidR="008831C1" w:rsidRPr="005516D4" w:rsidRDefault="008831C1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820" w:type="dxa"/>
          </w:tcPr>
          <w:p w14:paraId="3CABE208" w14:textId="77777777" w:rsidR="008831C1" w:rsidRPr="005516D4" w:rsidRDefault="008831C1" w:rsidP="0024081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через несколько препятствий. Бег с максимальной скоростью.</w:t>
            </w:r>
            <w:r w:rsidRPr="005516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14:paraId="290B1B22" w14:textId="77777777" w:rsidR="008831C1" w:rsidRPr="005516D4" w:rsidRDefault="008831C1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и выписать понятие термина «легкая атлетика», письменно разъяснить что такое «спринт» и «марафон»</w:t>
            </w:r>
          </w:p>
        </w:tc>
      </w:tr>
      <w:tr w:rsidR="008831C1" w:rsidRPr="1F2157D6" w14:paraId="61F1DA3F" w14:textId="77777777" w:rsidTr="0057112D">
        <w:tc>
          <w:tcPr>
            <w:tcW w:w="0" w:type="auto"/>
          </w:tcPr>
          <w:p w14:paraId="2A0FDECA" w14:textId="77777777" w:rsidR="008831C1" w:rsidRDefault="008831C1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324" w:type="dxa"/>
          </w:tcPr>
          <w:p w14:paraId="3DE2A5E7" w14:textId="77777777" w:rsidR="008831C1" w:rsidRDefault="008831C1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820" w:type="dxa"/>
          </w:tcPr>
          <w:p w14:paraId="3B036370" w14:textId="77777777" w:rsidR="008831C1" w:rsidRPr="1F2157D6" w:rsidRDefault="008831C1" w:rsidP="00240810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зверей. Развитие скоростных способностей.</w:t>
            </w:r>
          </w:p>
        </w:tc>
        <w:tc>
          <w:tcPr>
            <w:tcW w:w="5670" w:type="dxa"/>
          </w:tcPr>
          <w:p w14:paraId="0C0A9556" w14:textId="77777777" w:rsidR="008831C1" w:rsidRDefault="008831C1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зарядку как на видео: </w:t>
            </w:r>
          </w:p>
          <w:p w14:paraId="0D0FA8F6" w14:textId="77777777" w:rsidR="008831C1" w:rsidRDefault="008831C1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" w:history="1">
              <w:r w:rsidRPr="004E2C1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https://www.youtube.com/watch?v=vZw3YBL_EkE</w:t>
              </w:r>
            </w:hyperlink>
          </w:p>
          <w:p w14:paraId="2CD198FF" w14:textId="77777777" w:rsidR="008831C1" w:rsidRDefault="008831C1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E727E1" w14:textId="77777777" w:rsidR="008831C1" w:rsidRPr="1F2157D6" w:rsidRDefault="008831C1" w:rsidP="0024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Выписать: что относится к «легкой атлетике»?</w:t>
            </w:r>
          </w:p>
        </w:tc>
      </w:tr>
      <w:tr w:rsidR="008831C1" w:rsidRPr="00896EF3" w14:paraId="018804AE" w14:textId="77777777" w:rsidTr="00240810">
        <w:tc>
          <w:tcPr>
            <w:tcW w:w="10768" w:type="dxa"/>
            <w:gridSpan w:val="4"/>
          </w:tcPr>
          <w:p w14:paraId="60358DA6" w14:textId="284B34BE" w:rsidR="008831C1" w:rsidRPr="00896EF3" w:rsidRDefault="008831C1" w:rsidP="0057112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89526401366</w:t>
            </w:r>
          </w:p>
        </w:tc>
      </w:tr>
    </w:tbl>
    <w:p w14:paraId="35198C68" w14:textId="77777777" w:rsidR="008831C1" w:rsidRDefault="008831C1"/>
    <w:tbl>
      <w:tblPr>
        <w:tblW w:w="106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80"/>
        <w:gridCol w:w="2597"/>
        <w:gridCol w:w="2691"/>
        <w:gridCol w:w="3840"/>
      </w:tblGrid>
      <w:tr w:rsidR="00ED7570" w:rsidRPr="00EB6790" w14:paraId="5E6B410E" w14:textId="77777777" w:rsidTr="0057112D">
        <w:tc>
          <w:tcPr>
            <w:tcW w:w="10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C7D99" w14:textId="1B0A106D" w:rsidR="00ED7570" w:rsidRPr="00EB6790" w:rsidRDefault="0057112D" w:rsidP="0024081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="00ED7570" w:rsidRPr="00EB67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7570" w:rsidRPr="0057112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ED7570" w:rsidRPr="0057112D">
              <w:rPr>
                <w:rFonts w:ascii="Times New Roman" w:hAnsi="Times New Roman" w:cs="Times New Roman"/>
                <w:i/>
                <w:sz w:val="28"/>
                <w:szCs w:val="28"/>
              </w:rPr>
              <w:t>Куцомеля</w:t>
            </w:r>
            <w:proofErr w:type="spellEnd"/>
            <w:r w:rsidR="00ED7570" w:rsidRPr="00571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Семёновна)</w:t>
            </w:r>
          </w:p>
        </w:tc>
      </w:tr>
      <w:tr w:rsidR="00ED7570" w:rsidRPr="00EB6790" w14:paraId="4C49F903" w14:textId="77777777" w:rsidTr="0057112D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B9432" w14:textId="77777777" w:rsidR="00ED7570" w:rsidRPr="00EB6790" w:rsidRDefault="00ED7570" w:rsidP="0024081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8612165" w14:textId="77777777" w:rsidR="00ED7570" w:rsidRPr="00EB6790" w:rsidRDefault="00ED7570" w:rsidP="00240810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B1AB9" w14:textId="77777777" w:rsidR="00ED7570" w:rsidRPr="00EB6790" w:rsidRDefault="00ED7570" w:rsidP="0024081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D0EEF" w14:textId="77777777" w:rsidR="00ED7570" w:rsidRPr="00EB6790" w:rsidRDefault="00ED7570" w:rsidP="0024081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2DDF6" w14:textId="77777777" w:rsidR="00ED7570" w:rsidRPr="00EB6790" w:rsidRDefault="00ED7570" w:rsidP="0024081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ED7570" w:rsidRPr="00EB6790" w14:paraId="48B1FB0D" w14:textId="77777777" w:rsidTr="0057112D"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2CF57" w14:textId="77777777" w:rsidR="00ED7570" w:rsidRPr="00EB6790" w:rsidRDefault="00ED7570" w:rsidP="0024081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921FC" w14:textId="77777777" w:rsidR="00ED7570" w:rsidRPr="00EB6790" w:rsidRDefault="00ED7570" w:rsidP="0024081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Действия со смешанными числами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9912C" w14:textId="77777777" w:rsidR="00ED7570" w:rsidRPr="00EB6790" w:rsidRDefault="00ED7570" w:rsidP="0024081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вычитание из целого числа смешанного числа 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098B" w14:textId="77777777" w:rsidR="00ED7570" w:rsidRPr="00EB6790" w:rsidRDefault="00ED7570" w:rsidP="0024081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тренажёр стр.25 буквы А и Г файл </w:t>
            </w:r>
            <w:proofErr w:type="spellStart"/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см.элек.журнал.Выполнить</w:t>
            </w:r>
            <w:proofErr w:type="spellEnd"/>
            <w:r w:rsidRPr="00EB6790">
              <w:rPr>
                <w:rFonts w:ascii="Times New Roman" w:hAnsi="Times New Roman" w:cs="Times New Roman"/>
                <w:sz w:val="28"/>
                <w:szCs w:val="28"/>
              </w:rPr>
              <w:t xml:space="preserve"> до 7.04 .Решение </w:t>
            </w:r>
            <w:proofErr w:type="spellStart"/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прсылать</w:t>
            </w:r>
            <w:proofErr w:type="spellEnd"/>
            <w:r w:rsidRPr="00EB679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</w:p>
        </w:tc>
      </w:tr>
      <w:tr w:rsidR="00ED7570" w:rsidRPr="00EB6790" w14:paraId="34664EFC" w14:textId="77777777" w:rsidTr="0057112D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90E97" w14:textId="77777777" w:rsidR="00ED7570" w:rsidRPr="00EB6790" w:rsidRDefault="00ED7570" w:rsidP="0024081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1B422" w14:textId="77777777" w:rsidR="00ED7570" w:rsidRPr="00EB6790" w:rsidRDefault="00ED7570" w:rsidP="0024081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Действия со смешанными числами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8712A" w14:textId="77777777" w:rsidR="00ED7570" w:rsidRPr="00EB6790" w:rsidRDefault="00ED7570" w:rsidP="0024081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действия сложения и вычитания смешанных чисел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38EA" w14:textId="77777777" w:rsidR="00ED7570" w:rsidRPr="00EB6790" w:rsidRDefault="00ED7570" w:rsidP="0024081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тренажёр </w:t>
            </w:r>
            <w:proofErr w:type="spellStart"/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EB6790">
              <w:rPr>
                <w:rFonts w:ascii="Times New Roman" w:hAnsi="Times New Roman" w:cs="Times New Roman"/>
                <w:sz w:val="28"/>
                <w:szCs w:val="28"/>
              </w:rPr>
              <w:t xml:space="preserve"> 26 буквы Г И Е </w:t>
            </w:r>
            <w:proofErr w:type="spellStart"/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см.эл.журналВыполнить</w:t>
            </w:r>
            <w:proofErr w:type="spellEnd"/>
            <w:r w:rsidRPr="00EB6790">
              <w:rPr>
                <w:rFonts w:ascii="Times New Roman" w:hAnsi="Times New Roman" w:cs="Times New Roman"/>
                <w:sz w:val="28"/>
                <w:szCs w:val="28"/>
              </w:rPr>
              <w:t xml:space="preserve"> до 7.04 .Решение </w:t>
            </w:r>
            <w:proofErr w:type="spellStart"/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прсылать</w:t>
            </w:r>
            <w:proofErr w:type="spellEnd"/>
            <w:r w:rsidRPr="00EB679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</w:p>
        </w:tc>
      </w:tr>
      <w:tr w:rsidR="00ED7570" w:rsidRPr="00EB6790" w14:paraId="52538ABE" w14:textId="77777777" w:rsidTr="0057112D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0FB8D" w14:textId="77777777" w:rsidR="00ED7570" w:rsidRPr="00EB6790" w:rsidRDefault="00ED7570" w:rsidP="0024081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F408A" w14:textId="77777777" w:rsidR="00ED7570" w:rsidRPr="00EB6790" w:rsidRDefault="00ED7570" w:rsidP="0024081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Задачи и уравнения со смешанными числами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BD2B0" w14:textId="77777777" w:rsidR="00ED7570" w:rsidRPr="00EB6790" w:rsidRDefault="00ED7570" w:rsidP="0024081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Повторить действия сложения и вычитания смешанных чисел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7AA2" w14:textId="77777777" w:rsidR="00ED7570" w:rsidRPr="00EB6790" w:rsidRDefault="00ED7570" w:rsidP="0024081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проверочную работу вариант 1 файл в </w:t>
            </w:r>
            <w:proofErr w:type="spellStart"/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эл.журнале</w:t>
            </w:r>
            <w:proofErr w:type="spellEnd"/>
            <w:r w:rsidRPr="00EB6790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присылать на </w:t>
            </w:r>
            <w:proofErr w:type="spellStart"/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EB6790">
              <w:rPr>
                <w:rFonts w:ascii="Times New Roman" w:hAnsi="Times New Roman" w:cs="Times New Roman"/>
                <w:sz w:val="28"/>
                <w:szCs w:val="28"/>
              </w:rPr>
              <w:t xml:space="preserve"> до 10.04.20</w:t>
            </w:r>
          </w:p>
        </w:tc>
      </w:tr>
      <w:tr w:rsidR="00ED7570" w:rsidRPr="00EB6790" w14:paraId="7A22FD2F" w14:textId="77777777" w:rsidTr="0057112D"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E7875" w14:textId="77777777" w:rsidR="00ED7570" w:rsidRPr="00EB6790" w:rsidRDefault="00ED7570" w:rsidP="0024081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00DBF" w14:textId="77777777" w:rsidR="00ED7570" w:rsidRPr="00EB6790" w:rsidRDefault="00ED7570" w:rsidP="0024081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Подготовка к ВПР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C5226" w14:textId="77777777" w:rsidR="00ED7570" w:rsidRPr="00EB6790" w:rsidRDefault="00ED7570" w:rsidP="0024081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Сайт Решу ВПР</w:t>
            </w:r>
          </w:p>
          <w:p w14:paraId="7FE835A5" w14:textId="77777777" w:rsidR="00ED7570" w:rsidRPr="00EB6790" w:rsidRDefault="00ED7570" w:rsidP="00240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Работа на сайте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03D7" w14:textId="77777777" w:rsidR="00ED7570" w:rsidRPr="00EB6790" w:rsidRDefault="00ED7570" w:rsidP="0024081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sz w:val="28"/>
                <w:szCs w:val="28"/>
              </w:rPr>
              <w:t xml:space="preserve">Зайти на сайт Решу ВПР Математика5 решить вариант 3 затем нажать кнопку сохранить и  затем кнопку подвести итоги Результаты прислать на </w:t>
            </w:r>
            <w:proofErr w:type="spellStart"/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EB6790">
              <w:rPr>
                <w:rFonts w:ascii="Times New Roman" w:hAnsi="Times New Roman" w:cs="Times New Roman"/>
                <w:sz w:val="28"/>
                <w:szCs w:val="28"/>
              </w:rPr>
              <w:t xml:space="preserve"> Kucomelya@list.ru до 10.04.20</w:t>
            </w:r>
          </w:p>
        </w:tc>
      </w:tr>
      <w:tr w:rsidR="00ED7570" w:rsidRPr="00EB6790" w14:paraId="0E2BFC6B" w14:textId="77777777" w:rsidTr="0057112D"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7E91D" w14:textId="77777777" w:rsidR="00ED7570" w:rsidRPr="00EB6790" w:rsidRDefault="00ED7570" w:rsidP="0024081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6CCE2" w14:textId="77777777" w:rsidR="00ED7570" w:rsidRPr="00EB6790" w:rsidRDefault="00ED7570" w:rsidP="0024081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Подготовка к ВПР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EE1A7" w14:textId="77777777" w:rsidR="00ED7570" w:rsidRPr="00EB6790" w:rsidRDefault="00ED7570" w:rsidP="0024081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Сайт Решу ВПР</w:t>
            </w:r>
          </w:p>
          <w:p w14:paraId="01639E8F" w14:textId="77777777" w:rsidR="00ED7570" w:rsidRPr="00EB6790" w:rsidRDefault="00ED7570" w:rsidP="00240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Работа на сайте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69416" w14:textId="77777777" w:rsidR="00ED7570" w:rsidRPr="00EB6790" w:rsidRDefault="00ED7570" w:rsidP="0024081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sz w:val="28"/>
                <w:szCs w:val="28"/>
              </w:rPr>
              <w:t xml:space="preserve">Зайти на сайт Решу ВПР Математика5 решить вариант5 затем нажать кнопку сохранить и  затем кнопку подвести итоги Результаты прислать на </w:t>
            </w:r>
            <w:proofErr w:type="spellStart"/>
            <w:r w:rsidRPr="00EB6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эл.почту</w:t>
            </w:r>
            <w:proofErr w:type="spellEnd"/>
            <w:r w:rsidRPr="00EB6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 w:rsidRPr="00EB6790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 w:eastAsia="hi-IN" w:bidi="hi-IN"/>
                </w:rPr>
                <w:t>Kucomelya</w:t>
              </w:r>
              <w:r w:rsidRPr="00EB6790">
                <w:rPr>
                  <w:rStyle w:val="a9"/>
                  <w:rFonts w:ascii="Times New Roman" w:hAnsi="Times New Roman" w:cs="Times New Roman"/>
                  <w:sz w:val="28"/>
                  <w:szCs w:val="28"/>
                  <w:lang w:eastAsia="hi-IN" w:bidi="hi-IN"/>
                </w:rPr>
                <w:t>@</w:t>
              </w:r>
              <w:r w:rsidRPr="00EB6790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 w:eastAsia="hi-IN" w:bidi="hi-IN"/>
                </w:rPr>
                <w:t>list</w:t>
              </w:r>
              <w:r w:rsidRPr="00EB6790">
                <w:rPr>
                  <w:rStyle w:val="a9"/>
                  <w:rFonts w:ascii="Times New Roman" w:hAnsi="Times New Roman" w:cs="Times New Roman"/>
                  <w:sz w:val="28"/>
                  <w:szCs w:val="28"/>
                  <w:lang w:eastAsia="hi-IN" w:bidi="hi-IN"/>
                </w:rPr>
                <w:t>.</w:t>
              </w:r>
              <w:proofErr w:type="spellStart"/>
              <w:r w:rsidRPr="00EB6790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 w:eastAsia="hi-IN" w:bidi="hi-IN"/>
                </w:rPr>
                <w:t>ru</w:t>
              </w:r>
              <w:proofErr w:type="spellEnd"/>
            </w:hyperlink>
            <w:r w:rsidRPr="00EB6790">
              <w:rPr>
                <w:rFonts w:ascii="Times New Roman" w:hAnsi="Times New Roman" w:cs="Times New Roman"/>
                <w:sz w:val="28"/>
                <w:szCs w:val="28"/>
              </w:rPr>
              <w:t xml:space="preserve"> до 10.04.20</w:t>
            </w:r>
          </w:p>
        </w:tc>
      </w:tr>
      <w:tr w:rsidR="00ED7570" w:rsidRPr="00EB6790" w14:paraId="5ECF7B20" w14:textId="77777777" w:rsidTr="0057112D">
        <w:tc>
          <w:tcPr>
            <w:tcW w:w="106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93052" w14:textId="77777777" w:rsidR="00ED7570" w:rsidRPr="00EB6790" w:rsidRDefault="00ED7570" w:rsidP="0024081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7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Связь с учителем: </w:t>
            </w:r>
            <w:r w:rsidRPr="00EB6790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 w:rsidRPr="00EB6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Kucomelya</w:t>
            </w:r>
            <w:proofErr w:type="spellEnd"/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EB6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EB6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B6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689EBFCA" w14:textId="77777777" w:rsidR="00ED7570" w:rsidRDefault="00ED7570"/>
    <w:p w14:paraId="78044039" w14:textId="77777777" w:rsidR="00986F29" w:rsidRDefault="00986F29">
      <w:bookmarkStart w:id="2" w:name="_GoBack"/>
      <w:bookmarkEnd w:id="2"/>
    </w:p>
    <w:sectPr w:rsidR="00986F29" w:rsidSect="00975A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Пользователь Windows" w:date="2020-03-24T17:39:00Z" w:initials="ПW">
    <w:p w14:paraId="028F355E" w14:textId="77777777" w:rsidR="00E77984" w:rsidRDefault="00E77984" w:rsidP="00E77984">
      <w:pPr>
        <w:pStyle w:val="a5"/>
      </w:pPr>
      <w:r>
        <w:rPr>
          <w:rStyle w:val="a4"/>
        </w:rPr>
        <w:annotationRef/>
      </w:r>
    </w:p>
  </w:comment>
  <w:comment w:id="1" w:author="Zavuch" w:date="2020-03-27T13:43:00Z" w:initials="Z">
    <w:p w14:paraId="0CA108D1" w14:textId="18DBF2B9" w:rsidR="00AC3719" w:rsidRDefault="00AC3719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8F355E" w15:done="0"/>
  <w15:commentEx w15:paraId="0CA108D1" w15:paraIdParent="028F355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BA3928"/>
    <w:multiLevelType w:val="multilevel"/>
    <w:tmpl w:val="C4C082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  <w15:person w15:author="Zavuch">
    <w15:presenceInfo w15:providerId="None" w15:userId="Zavu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9E"/>
    <w:rsid w:val="00016780"/>
    <w:rsid w:val="000B1770"/>
    <w:rsid w:val="0015380E"/>
    <w:rsid w:val="00272A02"/>
    <w:rsid w:val="0028278C"/>
    <w:rsid w:val="004F5106"/>
    <w:rsid w:val="004F759E"/>
    <w:rsid w:val="00541438"/>
    <w:rsid w:val="0057112D"/>
    <w:rsid w:val="006F445B"/>
    <w:rsid w:val="008675B3"/>
    <w:rsid w:val="008831C1"/>
    <w:rsid w:val="00986F29"/>
    <w:rsid w:val="009925A0"/>
    <w:rsid w:val="009B4D90"/>
    <w:rsid w:val="00A36742"/>
    <w:rsid w:val="00AC3719"/>
    <w:rsid w:val="00AF350F"/>
    <w:rsid w:val="00B02F3E"/>
    <w:rsid w:val="00B47817"/>
    <w:rsid w:val="00C74360"/>
    <w:rsid w:val="00D7475F"/>
    <w:rsid w:val="00E77984"/>
    <w:rsid w:val="00ED7570"/>
    <w:rsid w:val="00FD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7134"/>
  <w15:chartTrackingRefBased/>
  <w15:docId w15:val="{BECF73E1-BEB2-428A-AC6C-F2B85518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4781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781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781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7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781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016780"/>
    <w:rPr>
      <w:color w:val="0563C1" w:themeColor="hyperlink"/>
      <w:u w:val="single"/>
    </w:rPr>
  </w:style>
  <w:style w:type="character" w:customStyle="1" w:styleId="1">
    <w:name w:val="Основной шрифт абзаца1"/>
    <w:rsid w:val="000B1770"/>
  </w:style>
  <w:style w:type="paragraph" w:styleId="aa">
    <w:name w:val="List Paragraph"/>
    <w:basedOn w:val="a"/>
    <w:uiPriority w:val="34"/>
    <w:qFormat/>
    <w:rsid w:val="00C74360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39"/>
    <w:rsid w:val="00E7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5"/>
    <w:next w:val="a5"/>
    <w:link w:val="ac"/>
    <w:uiPriority w:val="99"/>
    <w:semiHidden/>
    <w:unhideWhenUsed/>
    <w:rsid w:val="00AC3719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AC37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9HousTToc0" TargetMode="External"/><Relationship Id="rId13" Type="http://schemas.openxmlformats.org/officeDocument/2006/relationships/hyperlink" Target="http://www.artsait.ru/" TargetMode="External"/><Relationship Id="rId18" Type="http://schemas.openxmlformats.org/officeDocument/2006/relationships/hyperlink" Target="https://vk.com/akso7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ucomelya@list.ru" TargetMode="External"/><Relationship Id="rId7" Type="http://schemas.openxmlformats.org/officeDocument/2006/relationships/hyperlink" Target="https://www.youtube.com/watch?v=tTaPh7wrRTU" TargetMode="External"/><Relationship Id="rId12" Type="http://schemas.openxmlformats.org/officeDocument/2006/relationships/hyperlink" Target="https://ru.wikipedia.org/wiki" TargetMode="External"/><Relationship Id="rId17" Type="http://schemas.openxmlformats.org/officeDocument/2006/relationships/hyperlink" Target="mailto:Dawen59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epik.org/course/67062" TargetMode="External"/><Relationship Id="rId20" Type="http://schemas.openxmlformats.org/officeDocument/2006/relationships/hyperlink" Target="https://www.youtube.com/watch?v=vZw3YBL_EkE" TargetMode="Externa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mailto:kopyl59@mail.ru" TargetMode="External"/><Relationship Id="rId24" Type="http://schemas.openxmlformats.org/officeDocument/2006/relationships/theme" Target="theme/theme1.xml"/><Relationship Id="rId5" Type="http://schemas.openxmlformats.org/officeDocument/2006/relationships/comments" Target="comments.xml"/><Relationship Id="rId15" Type="http://schemas.openxmlformats.org/officeDocument/2006/relationships/hyperlink" Target="mailto:podbela50@mail.ru" TargetMode="External"/><Relationship Id="rId23" Type="http://schemas.microsoft.com/office/2011/relationships/people" Target="people.xml"/><Relationship Id="rId10" Type="http://schemas.openxmlformats.org/officeDocument/2006/relationships/hyperlink" Target="mailto:lena-hasanova@mail.ru" TargetMode="External"/><Relationship Id="rId19" Type="http://schemas.openxmlformats.org/officeDocument/2006/relationships/hyperlink" Target="https://www.youtube.com/watch?v=UA8m4SfRu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p.apushkina.work65@gmail.com" TargetMode="External"/><Relationship Id="rId14" Type="http://schemas.openxmlformats.org/officeDocument/2006/relationships/hyperlink" Target="mailto:andrej.somov.67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1590</Words>
  <Characters>9065</Characters>
  <Application>Microsoft Office Word</Application>
  <DocSecurity>0</DocSecurity>
  <Lines>75</Lines>
  <Paragraphs>21</Paragraphs>
  <ScaleCrop>false</ScaleCrop>
  <Company>HP</Company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</cp:lastModifiedBy>
  <cp:revision>27</cp:revision>
  <dcterms:created xsi:type="dcterms:W3CDTF">2020-03-25T04:50:00Z</dcterms:created>
  <dcterms:modified xsi:type="dcterms:W3CDTF">2020-04-04T12:27:00Z</dcterms:modified>
</cp:coreProperties>
</file>